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1A" w:rsidRPr="00744367" w:rsidRDefault="002F451A" w:rsidP="002F451A">
      <w:pPr>
        <w:pStyle w:val="WW-Ttulo1"/>
        <w:suppressAutoHyphens/>
        <w:spacing w:before="0" w:line="240" w:lineRule="auto"/>
        <w:rPr>
          <w:sz w:val="24"/>
          <w:szCs w:val="24"/>
        </w:rPr>
      </w:pPr>
      <w:r w:rsidRPr="00744367">
        <w:rPr>
          <w:sz w:val="24"/>
          <w:szCs w:val="24"/>
        </w:rPr>
        <w:t>EDITAL DE RETIFICAÇÃO N° 005/14</w:t>
      </w:r>
    </w:p>
    <w:p w:rsidR="002F451A" w:rsidRPr="00744367" w:rsidRDefault="002F451A" w:rsidP="002F451A">
      <w:pPr>
        <w:tabs>
          <w:tab w:val="clear" w:pos="1701"/>
          <w:tab w:val="left" w:pos="-2307"/>
          <w:tab w:val="left" w:pos="5954"/>
          <w:tab w:val="left" w:pos="8506"/>
          <w:tab w:val="left" w:pos="9640"/>
        </w:tabs>
        <w:suppressAutoHyphens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2F451A" w:rsidRPr="00744367" w:rsidRDefault="002F451A" w:rsidP="002F451A">
      <w:pPr>
        <w:tabs>
          <w:tab w:val="clear" w:pos="1701"/>
          <w:tab w:val="left" w:pos="-2307"/>
          <w:tab w:val="left" w:pos="5954"/>
          <w:tab w:val="left" w:pos="8506"/>
          <w:tab w:val="left" w:pos="9640"/>
        </w:tabs>
        <w:suppressAutoHyphens/>
        <w:spacing w:before="0"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:rsidR="002F451A" w:rsidRPr="00744367" w:rsidRDefault="002F451A" w:rsidP="002F451A">
      <w:pPr>
        <w:tabs>
          <w:tab w:val="clear" w:pos="1701"/>
          <w:tab w:val="left" w:pos="-2307"/>
          <w:tab w:val="left" w:pos="5954"/>
          <w:tab w:val="left" w:pos="8506"/>
          <w:tab w:val="left" w:pos="9640"/>
        </w:tabs>
        <w:suppressAutoHyphens/>
        <w:spacing w:before="0"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b/>
          <w:sz w:val="24"/>
          <w:szCs w:val="24"/>
        </w:rPr>
        <w:t>EDITAL DE RETIFICAÇÃO DO PROCESSO SELETIVO SIMPLIFICADO N° 001/2014.</w:t>
      </w:r>
    </w:p>
    <w:p w:rsidR="002F451A" w:rsidRPr="00744367" w:rsidRDefault="002F451A" w:rsidP="002F451A">
      <w:pPr>
        <w:tabs>
          <w:tab w:val="clear" w:pos="1701"/>
          <w:tab w:val="left" w:pos="-2307"/>
          <w:tab w:val="left" w:pos="5954"/>
          <w:tab w:val="left" w:pos="8506"/>
          <w:tab w:val="left" w:pos="9640"/>
        </w:tabs>
        <w:suppressAutoHyphens/>
        <w:spacing w:before="0"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:rsidR="002F451A" w:rsidRPr="00744367" w:rsidRDefault="002F451A" w:rsidP="00744367">
      <w:pPr>
        <w:spacing w:line="276" w:lineRule="auto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sz w:val="24"/>
          <w:szCs w:val="24"/>
        </w:rPr>
        <w:t xml:space="preserve"> </w:t>
      </w:r>
      <w:r w:rsidRPr="00744367">
        <w:rPr>
          <w:rFonts w:ascii="Times New Roman" w:hAnsi="Times New Roman"/>
          <w:sz w:val="24"/>
          <w:szCs w:val="24"/>
        </w:rPr>
        <w:tab/>
        <w:t xml:space="preserve">JOSÉ CARLOS BREDA, Prefeito Municipal de COTIPORÃ, por meio da Secretaria Municipal de </w:t>
      </w:r>
      <w:r w:rsidRPr="00EA6196">
        <w:rPr>
          <w:rFonts w:ascii="Times New Roman" w:hAnsi="Times New Roman"/>
          <w:sz w:val="24"/>
          <w:szCs w:val="24"/>
        </w:rPr>
        <w:t>Admi</w:t>
      </w:r>
      <w:r w:rsidRPr="00EA6196">
        <w:rPr>
          <w:rFonts w:ascii="Times New Roman" w:hAnsi="Times New Roman"/>
          <w:sz w:val="24"/>
          <w:szCs w:val="24"/>
        </w:rPr>
        <w:softHyphen/>
        <w:t>nistração,</w:t>
      </w:r>
      <w:r w:rsidRPr="00744367">
        <w:rPr>
          <w:rFonts w:ascii="Times New Roman" w:hAnsi="Times New Roman"/>
          <w:sz w:val="24"/>
          <w:szCs w:val="24"/>
        </w:rPr>
        <w:t xml:space="preserve"> no uso de suas atribuições legais, nos termos do art. 37 da Constituição Federal e Lei Orgânica Municipal, TORNA PÚBLICO o presente Edital que </w:t>
      </w:r>
      <w:r w:rsidRPr="00744367">
        <w:rPr>
          <w:rFonts w:ascii="Times New Roman" w:hAnsi="Times New Roman"/>
          <w:b/>
          <w:sz w:val="24"/>
          <w:szCs w:val="24"/>
        </w:rPr>
        <w:t>RETIFICA</w:t>
      </w:r>
      <w:r w:rsidRPr="00744367">
        <w:rPr>
          <w:rFonts w:ascii="Times New Roman" w:hAnsi="Times New Roman"/>
          <w:sz w:val="24"/>
          <w:szCs w:val="24"/>
        </w:rPr>
        <w:t xml:space="preserve"> o Edital de Processo Seletivo Nº 001/2014 de 02 de janeiro de 2014, no que segue:</w:t>
      </w:r>
    </w:p>
    <w:p w:rsidR="002F451A" w:rsidRPr="00744367" w:rsidRDefault="002F451A" w:rsidP="00744367">
      <w:pPr>
        <w:pStyle w:val="PargrafodaLista"/>
        <w:numPr>
          <w:ilvl w:val="0"/>
          <w:numId w:val="1"/>
        </w:numPr>
        <w:ind w:left="426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sz w:val="24"/>
          <w:szCs w:val="24"/>
        </w:rPr>
        <w:t xml:space="preserve">Tendo em vista a necessidade de adequação das necessidades da Administração Municipal, fica </w:t>
      </w:r>
      <w:r w:rsidRPr="00744367">
        <w:rPr>
          <w:rFonts w:ascii="Times New Roman" w:hAnsi="Times New Roman"/>
          <w:b/>
          <w:sz w:val="24"/>
          <w:szCs w:val="24"/>
        </w:rPr>
        <w:t>Retificado</w:t>
      </w:r>
      <w:r w:rsidRPr="00744367">
        <w:rPr>
          <w:rFonts w:ascii="Times New Roman" w:hAnsi="Times New Roman"/>
          <w:sz w:val="24"/>
          <w:szCs w:val="24"/>
        </w:rPr>
        <w:t xml:space="preserve"> o item </w:t>
      </w:r>
      <w:r w:rsidRPr="00744367">
        <w:rPr>
          <w:rFonts w:ascii="Times New Roman" w:hAnsi="Times New Roman"/>
          <w:b/>
          <w:sz w:val="24"/>
          <w:szCs w:val="24"/>
        </w:rPr>
        <w:t>6 – Formatação dos Currículos</w:t>
      </w:r>
      <w:r w:rsidR="00C92CBB" w:rsidRPr="00744367">
        <w:rPr>
          <w:rFonts w:ascii="Times New Roman" w:hAnsi="Times New Roman"/>
          <w:sz w:val="24"/>
          <w:szCs w:val="24"/>
        </w:rPr>
        <w:t>.</w:t>
      </w:r>
    </w:p>
    <w:p w:rsidR="00744367" w:rsidRDefault="00AF33FA" w:rsidP="00744367">
      <w:pPr>
        <w:spacing w:after="0"/>
        <w:rPr>
          <w:rFonts w:ascii="Times New Roman" w:hAnsi="Times New Roman"/>
          <w:b/>
          <w:sz w:val="24"/>
          <w:szCs w:val="24"/>
        </w:rPr>
      </w:pPr>
      <w:r w:rsidRPr="00744367">
        <w:rPr>
          <w:rFonts w:ascii="Times New Roman" w:hAnsi="Times New Roman"/>
          <w:b/>
          <w:sz w:val="24"/>
          <w:szCs w:val="24"/>
        </w:rPr>
        <w:t>ONDE SE LÊ:</w:t>
      </w:r>
    </w:p>
    <w:p w:rsidR="002F451A" w:rsidRPr="00744367" w:rsidRDefault="002F451A" w:rsidP="00744367">
      <w:pPr>
        <w:spacing w:before="0" w:after="0"/>
        <w:rPr>
          <w:rFonts w:ascii="Times New Roman" w:hAnsi="Times New Roman"/>
          <w:color w:val="000000"/>
          <w:sz w:val="24"/>
          <w:szCs w:val="24"/>
        </w:rPr>
      </w:pPr>
      <w:r w:rsidRPr="00744367">
        <w:rPr>
          <w:rFonts w:ascii="Times New Roman" w:hAnsi="Times New Roman"/>
          <w:b/>
          <w:bCs/>
          <w:color w:val="000000"/>
          <w:sz w:val="24"/>
          <w:szCs w:val="24"/>
        </w:rPr>
        <w:t xml:space="preserve">6.6 </w:t>
      </w:r>
      <w:r w:rsidRPr="00744367">
        <w:rPr>
          <w:rFonts w:ascii="Times New Roman" w:hAnsi="Times New Roman"/>
          <w:color w:val="000000"/>
          <w:sz w:val="24"/>
          <w:szCs w:val="24"/>
        </w:rPr>
        <w:t>A classificação dos candidatos será efetuada através da pontuação dos títulos aprese</w:t>
      </w:r>
      <w:r w:rsidRPr="00744367">
        <w:rPr>
          <w:rFonts w:ascii="Times New Roman" w:hAnsi="Times New Roman"/>
          <w:color w:val="000000"/>
          <w:sz w:val="24"/>
          <w:szCs w:val="24"/>
        </w:rPr>
        <w:t>n</w:t>
      </w:r>
      <w:r w:rsidRPr="00744367">
        <w:rPr>
          <w:rFonts w:ascii="Times New Roman" w:hAnsi="Times New Roman"/>
          <w:color w:val="000000"/>
          <w:sz w:val="24"/>
          <w:szCs w:val="24"/>
        </w:rPr>
        <w:t>tados pelo candidato, em uma escala de zero a cem pontos, conforme os seguintes critérios:</w:t>
      </w:r>
    </w:p>
    <w:tbl>
      <w:tblPr>
        <w:tblW w:w="8647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84"/>
        <w:gridCol w:w="1418"/>
        <w:gridCol w:w="1345"/>
      </w:tblGrid>
      <w:tr w:rsidR="002F451A" w:rsidRPr="00744367" w:rsidTr="00744367">
        <w:trPr>
          <w:jc w:val="center"/>
        </w:trPr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ESPECIFICAÇÃO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Pontuação Unitária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Pontuação Máxima</w:t>
            </w:r>
          </w:p>
        </w:tc>
      </w:tr>
      <w:tr w:rsidR="002F451A" w:rsidRPr="00744367" w:rsidTr="00744367">
        <w:trPr>
          <w:jc w:val="center"/>
        </w:trPr>
        <w:tc>
          <w:tcPr>
            <w:tcW w:w="58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rPr>
                <w:sz w:val="24"/>
                <w:szCs w:val="24"/>
              </w:rPr>
            </w:pPr>
            <w:proofErr w:type="spellStart"/>
            <w:r w:rsidRPr="00744367">
              <w:rPr>
                <w:sz w:val="24"/>
                <w:szCs w:val="24"/>
              </w:rPr>
              <w:t>Pós-graduação</w:t>
            </w:r>
            <w:proofErr w:type="spellEnd"/>
            <w:r w:rsidRPr="00744367">
              <w:rPr>
                <w:sz w:val="24"/>
                <w:szCs w:val="24"/>
              </w:rPr>
              <w:t xml:space="preserve"> </w:t>
            </w:r>
            <w:r w:rsidRPr="00744367">
              <w:rPr>
                <w:i/>
                <w:iCs/>
                <w:sz w:val="24"/>
                <w:szCs w:val="24"/>
              </w:rPr>
              <w:t xml:space="preserve">lato </w:t>
            </w:r>
            <w:proofErr w:type="spellStart"/>
            <w:r w:rsidRPr="00744367">
              <w:rPr>
                <w:i/>
                <w:iCs/>
                <w:sz w:val="24"/>
                <w:szCs w:val="24"/>
              </w:rPr>
              <w:t>sensu</w:t>
            </w:r>
            <w:proofErr w:type="spellEnd"/>
            <w:r w:rsidRPr="00744367">
              <w:rPr>
                <w:i/>
                <w:iCs/>
                <w:sz w:val="24"/>
                <w:szCs w:val="24"/>
              </w:rPr>
              <w:t xml:space="preserve"> </w:t>
            </w:r>
            <w:r w:rsidRPr="00744367">
              <w:rPr>
                <w:sz w:val="24"/>
                <w:szCs w:val="24"/>
              </w:rPr>
              <w:t>(especialização).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30</w:t>
            </w:r>
          </w:p>
        </w:tc>
      </w:tr>
      <w:tr w:rsidR="002F451A" w:rsidRPr="00744367" w:rsidTr="00744367">
        <w:trPr>
          <w:jc w:val="center"/>
        </w:trPr>
        <w:tc>
          <w:tcPr>
            <w:tcW w:w="5884" w:type="dxa"/>
            <w:tcBorders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744367">
              <w:rPr>
                <w:sz w:val="24"/>
                <w:szCs w:val="24"/>
              </w:rPr>
              <w:t>Pós-graduação</w:t>
            </w:r>
            <w:proofErr w:type="spellEnd"/>
            <w:r w:rsidRPr="00744367">
              <w:rPr>
                <w:sz w:val="24"/>
                <w:szCs w:val="24"/>
              </w:rPr>
              <w:t xml:space="preserve"> (mestrado, doutorado, PHD).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30</w:t>
            </w:r>
          </w:p>
        </w:tc>
      </w:tr>
      <w:tr w:rsidR="002F451A" w:rsidRPr="00744367" w:rsidTr="00744367">
        <w:trPr>
          <w:jc w:val="center"/>
        </w:trPr>
        <w:tc>
          <w:tcPr>
            <w:tcW w:w="5884" w:type="dxa"/>
            <w:tcBorders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Cursos especializados com duração mínima de 360 h</w:t>
            </w:r>
            <w:r w:rsidRPr="00744367">
              <w:rPr>
                <w:sz w:val="24"/>
                <w:szCs w:val="24"/>
              </w:rPr>
              <w:t>o</w:t>
            </w:r>
            <w:r w:rsidRPr="00744367">
              <w:rPr>
                <w:sz w:val="24"/>
                <w:szCs w:val="24"/>
              </w:rPr>
              <w:t>ras.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40</w:t>
            </w:r>
          </w:p>
        </w:tc>
      </w:tr>
      <w:tr w:rsidR="002F451A" w:rsidRPr="00744367" w:rsidTr="00744367">
        <w:trPr>
          <w:jc w:val="center"/>
        </w:trPr>
        <w:tc>
          <w:tcPr>
            <w:tcW w:w="73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right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Total de Pontos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100</w:t>
            </w:r>
          </w:p>
        </w:tc>
      </w:tr>
    </w:tbl>
    <w:p w:rsidR="002F451A" w:rsidRPr="00744367" w:rsidRDefault="002F451A" w:rsidP="002F451A">
      <w:pPr>
        <w:autoSpaceDE w:val="0"/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F451A" w:rsidRPr="00744367" w:rsidRDefault="00AF33FA" w:rsidP="002F451A">
      <w:pPr>
        <w:autoSpaceDE w:val="0"/>
        <w:spacing w:before="0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44367">
        <w:rPr>
          <w:rFonts w:ascii="Times New Roman" w:hAnsi="Times New Roman"/>
          <w:b/>
          <w:color w:val="000000"/>
          <w:sz w:val="24"/>
          <w:szCs w:val="24"/>
        </w:rPr>
        <w:t>LEIA-SE:</w:t>
      </w:r>
    </w:p>
    <w:p w:rsidR="00170045" w:rsidRPr="00744367" w:rsidRDefault="00170045" w:rsidP="00170045">
      <w:pPr>
        <w:autoSpaceDE w:val="0"/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6.6 A"/>
        </w:smartTagPr>
        <w:r w:rsidRPr="00744367">
          <w:rPr>
            <w:rFonts w:ascii="Times New Roman" w:hAnsi="Times New Roman"/>
            <w:b/>
            <w:bCs/>
            <w:color w:val="000000"/>
            <w:sz w:val="24"/>
            <w:szCs w:val="24"/>
          </w:rPr>
          <w:t xml:space="preserve">6.6 </w:t>
        </w:r>
        <w:r w:rsidRPr="00744367">
          <w:rPr>
            <w:rFonts w:ascii="Times New Roman" w:hAnsi="Times New Roman"/>
            <w:color w:val="000000"/>
            <w:sz w:val="24"/>
            <w:szCs w:val="24"/>
          </w:rPr>
          <w:t>A</w:t>
        </w:r>
      </w:smartTag>
      <w:r w:rsidRPr="00744367">
        <w:rPr>
          <w:rFonts w:ascii="Times New Roman" w:hAnsi="Times New Roman"/>
          <w:color w:val="000000"/>
          <w:sz w:val="24"/>
          <w:szCs w:val="24"/>
        </w:rPr>
        <w:t xml:space="preserve"> classificação dos candidatos será efetuada através da pontuação dos títulos aprese</w:t>
      </w:r>
      <w:r w:rsidRPr="00744367">
        <w:rPr>
          <w:rFonts w:ascii="Times New Roman" w:hAnsi="Times New Roman"/>
          <w:color w:val="000000"/>
          <w:sz w:val="24"/>
          <w:szCs w:val="24"/>
        </w:rPr>
        <w:t>n</w:t>
      </w:r>
      <w:r w:rsidRPr="00744367">
        <w:rPr>
          <w:rFonts w:ascii="Times New Roman" w:hAnsi="Times New Roman"/>
          <w:color w:val="000000"/>
          <w:sz w:val="24"/>
          <w:szCs w:val="24"/>
        </w:rPr>
        <w:t>tados pelo candidato, em uma escala de zero a cem pontos, conforme os seguintes critérios:</w:t>
      </w:r>
    </w:p>
    <w:tbl>
      <w:tblPr>
        <w:tblW w:w="8647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50"/>
        <w:gridCol w:w="1771"/>
        <w:gridCol w:w="2126"/>
      </w:tblGrid>
      <w:tr w:rsidR="002F451A" w:rsidRPr="00744367" w:rsidTr="00744367">
        <w:trPr>
          <w:jc w:val="center"/>
        </w:trPr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ESPECIFICAÇÃO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Pontuação Unitária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Pontuação Máxima</w:t>
            </w:r>
          </w:p>
        </w:tc>
      </w:tr>
      <w:tr w:rsidR="002F451A" w:rsidRPr="00744367" w:rsidTr="00744367">
        <w:trPr>
          <w:jc w:val="center"/>
        </w:trPr>
        <w:tc>
          <w:tcPr>
            <w:tcW w:w="47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rPr>
                <w:sz w:val="24"/>
                <w:szCs w:val="24"/>
              </w:rPr>
            </w:pPr>
            <w:proofErr w:type="spellStart"/>
            <w:r w:rsidRPr="00744367">
              <w:rPr>
                <w:sz w:val="24"/>
                <w:szCs w:val="24"/>
              </w:rPr>
              <w:t>Pós-graduação</w:t>
            </w:r>
            <w:proofErr w:type="spellEnd"/>
            <w:r w:rsidRPr="00744367">
              <w:rPr>
                <w:sz w:val="24"/>
                <w:szCs w:val="24"/>
              </w:rPr>
              <w:t xml:space="preserve"> </w:t>
            </w:r>
            <w:r w:rsidRPr="00744367">
              <w:rPr>
                <w:i/>
                <w:iCs/>
                <w:sz w:val="24"/>
                <w:szCs w:val="24"/>
              </w:rPr>
              <w:t xml:space="preserve">lato </w:t>
            </w:r>
            <w:proofErr w:type="spellStart"/>
            <w:r w:rsidRPr="00744367">
              <w:rPr>
                <w:i/>
                <w:iCs/>
                <w:sz w:val="24"/>
                <w:szCs w:val="24"/>
              </w:rPr>
              <w:t>sensu</w:t>
            </w:r>
            <w:proofErr w:type="spellEnd"/>
            <w:r w:rsidRPr="00744367">
              <w:rPr>
                <w:i/>
                <w:iCs/>
                <w:sz w:val="24"/>
                <w:szCs w:val="24"/>
              </w:rPr>
              <w:t xml:space="preserve"> </w:t>
            </w:r>
            <w:r w:rsidRPr="00744367">
              <w:rPr>
                <w:sz w:val="24"/>
                <w:szCs w:val="24"/>
              </w:rPr>
              <w:t>(especialização com duração mínima de 360 horas).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12,5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37,5</w:t>
            </w:r>
          </w:p>
        </w:tc>
      </w:tr>
      <w:tr w:rsidR="002F451A" w:rsidRPr="00744367" w:rsidTr="00744367">
        <w:trPr>
          <w:jc w:val="center"/>
        </w:trPr>
        <w:tc>
          <w:tcPr>
            <w:tcW w:w="4750" w:type="dxa"/>
            <w:tcBorders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744367">
              <w:rPr>
                <w:sz w:val="24"/>
                <w:szCs w:val="24"/>
              </w:rPr>
              <w:t>Pós-graduação</w:t>
            </w:r>
            <w:proofErr w:type="spellEnd"/>
            <w:r w:rsidRPr="00744367">
              <w:rPr>
                <w:sz w:val="24"/>
                <w:szCs w:val="24"/>
              </w:rPr>
              <w:t xml:space="preserve"> (mestrado, doutorado, PHD).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12,5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37,5</w:t>
            </w:r>
          </w:p>
        </w:tc>
      </w:tr>
      <w:tr w:rsidR="002F451A" w:rsidRPr="00744367" w:rsidTr="00744367">
        <w:trPr>
          <w:jc w:val="center"/>
        </w:trPr>
        <w:tc>
          <w:tcPr>
            <w:tcW w:w="4750" w:type="dxa"/>
            <w:tcBorders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2F451A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Cursos de aperfeiçoamento nas áreas afins da educação com duração mínima de 40 h</w:t>
            </w:r>
            <w:r w:rsidRPr="00744367">
              <w:rPr>
                <w:sz w:val="24"/>
                <w:szCs w:val="24"/>
              </w:rPr>
              <w:t>o</w:t>
            </w:r>
            <w:r w:rsidRPr="00744367">
              <w:rPr>
                <w:sz w:val="24"/>
                <w:szCs w:val="24"/>
              </w:rPr>
              <w:t>ras.</w:t>
            </w:r>
          </w:p>
          <w:p w:rsidR="002F451A" w:rsidRPr="00744367" w:rsidRDefault="002F451A" w:rsidP="002F451A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Validade dos cursos de até 05 (cinco) anos.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</w:tcPr>
          <w:p w:rsidR="002F451A" w:rsidRPr="00744367" w:rsidRDefault="00C92CBB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25</w:t>
            </w:r>
          </w:p>
        </w:tc>
      </w:tr>
      <w:tr w:rsidR="002F451A" w:rsidRPr="00744367" w:rsidTr="00C92CBB">
        <w:trPr>
          <w:jc w:val="center"/>
        </w:trPr>
        <w:tc>
          <w:tcPr>
            <w:tcW w:w="652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right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Total de Pontos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451A" w:rsidRPr="00744367" w:rsidRDefault="002F451A" w:rsidP="00C92CBB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r w:rsidRPr="00744367">
              <w:rPr>
                <w:sz w:val="24"/>
                <w:szCs w:val="24"/>
              </w:rPr>
              <w:t>100</w:t>
            </w:r>
          </w:p>
        </w:tc>
      </w:tr>
    </w:tbl>
    <w:p w:rsidR="00C92CBB" w:rsidRDefault="00C92CBB" w:rsidP="00744367">
      <w:pPr>
        <w:pStyle w:val="PargrafodaLista"/>
        <w:numPr>
          <w:ilvl w:val="0"/>
          <w:numId w:val="1"/>
        </w:numPr>
        <w:ind w:left="426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sz w:val="24"/>
          <w:szCs w:val="24"/>
        </w:rPr>
        <w:t xml:space="preserve">Os candidatos já inscritos </w:t>
      </w:r>
      <w:r w:rsidRPr="00744367">
        <w:rPr>
          <w:rFonts w:ascii="Times New Roman" w:hAnsi="Times New Roman"/>
          <w:bCs/>
          <w:color w:val="000000"/>
          <w:sz w:val="24"/>
          <w:szCs w:val="24"/>
        </w:rPr>
        <w:t>que, em razão da alteração, não estejam interessados em continuar participando do certame e que já tenham efetuado a quitação do valor da inscrição</w:t>
      </w:r>
      <w:r w:rsidRPr="00744367">
        <w:rPr>
          <w:rFonts w:ascii="Times New Roman" w:hAnsi="Times New Roman"/>
          <w:sz w:val="24"/>
          <w:szCs w:val="24"/>
        </w:rPr>
        <w:t xml:space="preserve">, deverão solicitar o cancelamento desta, bem como a respectiva devolução do valor pago a título de inscrição  preenchendo o formulário próprio, Anexo deste Edital. </w:t>
      </w:r>
    </w:p>
    <w:p w:rsidR="00AF33FA" w:rsidRDefault="00AF33FA" w:rsidP="00AF33FA">
      <w:pPr>
        <w:pStyle w:val="PargrafodaLista"/>
        <w:ind w:left="426"/>
        <w:rPr>
          <w:rFonts w:ascii="Times New Roman" w:hAnsi="Times New Roman"/>
          <w:sz w:val="24"/>
          <w:szCs w:val="24"/>
        </w:rPr>
      </w:pPr>
    </w:p>
    <w:p w:rsidR="00C92CBB" w:rsidRDefault="00C92CBB" w:rsidP="00C92CBB">
      <w:pPr>
        <w:pStyle w:val="PargrafodaLista"/>
        <w:numPr>
          <w:ilvl w:val="1"/>
          <w:numId w:val="1"/>
        </w:numPr>
        <w:ind w:left="426" w:hanging="437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sz w:val="24"/>
          <w:szCs w:val="24"/>
        </w:rPr>
        <w:t xml:space="preserve"> Para recebimento da devolução do valor da taxa de inscrição, o candidato deverá preencher o requerimento conforme modelo Anexo deste edital e entregar até o dia </w:t>
      </w:r>
      <w:r w:rsidR="00744367" w:rsidRPr="00AF33FA">
        <w:rPr>
          <w:rFonts w:ascii="Times New Roman" w:hAnsi="Times New Roman"/>
          <w:b/>
          <w:sz w:val="24"/>
          <w:szCs w:val="24"/>
        </w:rPr>
        <w:t>14 de janeiro de 2014</w:t>
      </w:r>
      <w:r w:rsidRPr="00744367">
        <w:rPr>
          <w:rFonts w:ascii="Times New Roman" w:hAnsi="Times New Roman"/>
          <w:sz w:val="24"/>
          <w:szCs w:val="24"/>
        </w:rPr>
        <w:t xml:space="preserve">, diretamente na Tesouraria Municipal, no Centro Administrativo Municipal, sita na Rua Silveira Martins, 163 – Centro, em Cotiporã/RS, de 2ª a 6ª feira, em dias úteis, no horário das 07h30min </w:t>
      </w:r>
      <w:r w:rsidR="00744367" w:rsidRPr="00744367">
        <w:rPr>
          <w:rFonts w:ascii="Times New Roman" w:hAnsi="Times New Roman"/>
          <w:sz w:val="24"/>
          <w:szCs w:val="24"/>
        </w:rPr>
        <w:t>às 11h30min e das 13h30min às 17</w:t>
      </w:r>
      <w:r w:rsidR="00AF33FA">
        <w:rPr>
          <w:rFonts w:ascii="Times New Roman" w:hAnsi="Times New Roman"/>
          <w:sz w:val="24"/>
          <w:szCs w:val="24"/>
        </w:rPr>
        <w:t>h0</w:t>
      </w:r>
      <w:r w:rsidRPr="00744367">
        <w:rPr>
          <w:rFonts w:ascii="Times New Roman" w:hAnsi="Times New Roman"/>
          <w:sz w:val="24"/>
          <w:szCs w:val="24"/>
        </w:rPr>
        <w:t>0min, quando terá o ressarcimento do valor. Para tanto, o candidato deve comparecer pessoalmente munido de documento oficial de identidade e comprovante do pagamento da taxa de inscrição.</w:t>
      </w:r>
    </w:p>
    <w:p w:rsidR="00AF33FA" w:rsidRPr="00AF33FA" w:rsidRDefault="00AF33FA" w:rsidP="00AF33FA">
      <w:pPr>
        <w:pStyle w:val="PargrafodaLista"/>
        <w:ind w:left="426"/>
        <w:rPr>
          <w:rFonts w:ascii="Times New Roman" w:hAnsi="Times New Roman"/>
          <w:sz w:val="24"/>
          <w:szCs w:val="24"/>
        </w:rPr>
      </w:pPr>
    </w:p>
    <w:p w:rsidR="00C92CBB" w:rsidRPr="00AF33FA" w:rsidRDefault="00C92CBB" w:rsidP="00AF33FA">
      <w:pPr>
        <w:pStyle w:val="PargrafodaLista"/>
        <w:numPr>
          <w:ilvl w:val="0"/>
          <w:numId w:val="1"/>
        </w:numPr>
        <w:ind w:left="426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sz w:val="24"/>
          <w:szCs w:val="24"/>
        </w:rPr>
        <w:t xml:space="preserve"> Fica </w:t>
      </w:r>
      <w:r w:rsidRPr="00AF33FA">
        <w:rPr>
          <w:rFonts w:ascii="Times New Roman" w:hAnsi="Times New Roman"/>
          <w:b/>
          <w:sz w:val="24"/>
          <w:szCs w:val="24"/>
        </w:rPr>
        <w:t>RETIFICADO</w:t>
      </w:r>
      <w:r w:rsidRPr="00744367">
        <w:rPr>
          <w:rFonts w:ascii="Times New Roman" w:hAnsi="Times New Roman"/>
          <w:sz w:val="24"/>
          <w:szCs w:val="24"/>
        </w:rPr>
        <w:t xml:space="preserve">, ainda, </w:t>
      </w:r>
      <w:r w:rsidRPr="00AF33FA">
        <w:rPr>
          <w:rFonts w:ascii="Times New Roman" w:hAnsi="Times New Roman"/>
          <w:b/>
          <w:sz w:val="24"/>
          <w:szCs w:val="24"/>
        </w:rPr>
        <w:t>o item</w:t>
      </w:r>
      <w:r w:rsidR="00744367" w:rsidRPr="00AF33FA">
        <w:rPr>
          <w:rFonts w:ascii="Times New Roman" w:hAnsi="Times New Roman"/>
          <w:b/>
          <w:sz w:val="24"/>
          <w:szCs w:val="24"/>
        </w:rPr>
        <w:t xml:space="preserve"> 13 - cronograma de eventos do processo seletivo simplificado</w:t>
      </w:r>
      <w:r w:rsidR="00744367" w:rsidRPr="00AF33FA">
        <w:rPr>
          <w:rFonts w:ascii="Times New Roman" w:hAnsi="Times New Roman"/>
          <w:sz w:val="24"/>
          <w:szCs w:val="24"/>
        </w:rPr>
        <w:t>,</w:t>
      </w:r>
      <w:r w:rsidR="00744367" w:rsidRPr="00744367">
        <w:rPr>
          <w:rFonts w:ascii="Times New Roman" w:hAnsi="Times New Roman"/>
          <w:sz w:val="24"/>
          <w:szCs w:val="24"/>
        </w:rPr>
        <w:t xml:space="preserve"> </w:t>
      </w:r>
      <w:r w:rsidRPr="00744367">
        <w:rPr>
          <w:rFonts w:ascii="Times New Roman" w:hAnsi="Times New Roman"/>
          <w:sz w:val="24"/>
          <w:szCs w:val="24"/>
        </w:rPr>
        <w:t xml:space="preserve">do Edital de </w:t>
      </w:r>
      <w:r w:rsidR="00744367" w:rsidRPr="00744367">
        <w:rPr>
          <w:rFonts w:ascii="Times New Roman" w:hAnsi="Times New Roman"/>
          <w:sz w:val="24"/>
          <w:szCs w:val="24"/>
        </w:rPr>
        <w:t>Processo Seletivo n° 001/2014.</w:t>
      </w:r>
    </w:p>
    <w:p w:rsidR="00744367" w:rsidRPr="00744367" w:rsidRDefault="00AF33FA" w:rsidP="00AF33FA">
      <w:pPr>
        <w:ind w:left="66"/>
        <w:rPr>
          <w:rFonts w:ascii="Times New Roman" w:hAnsi="Times New Roman"/>
          <w:b/>
          <w:sz w:val="24"/>
          <w:szCs w:val="24"/>
        </w:rPr>
      </w:pPr>
      <w:r w:rsidRPr="00AF33FA">
        <w:rPr>
          <w:rFonts w:ascii="Times New Roman" w:hAnsi="Times New Roman"/>
          <w:b/>
          <w:sz w:val="24"/>
          <w:szCs w:val="24"/>
        </w:rPr>
        <w:t>ONDE SE LÊ:</w:t>
      </w:r>
    </w:p>
    <w:p w:rsidR="00744367" w:rsidRPr="00744367" w:rsidRDefault="00744367" w:rsidP="00744367">
      <w:pPr>
        <w:tabs>
          <w:tab w:val="left" w:pos="720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b/>
          <w:sz w:val="24"/>
          <w:szCs w:val="24"/>
        </w:rPr>
        <w:t>II –</w:t>
      </w:r>
      <w:r w:rsidRPr="00744367">
        <w:rPr>
          <w:rFonts w:ascii="Times New Roman" w:hAnsi="Times New Roman"/>
          <w:b/>
          <w:sz w:val="24"/>
          <w:szCs w:val="24"/>
          <w:u w:val="words"/>
        </w:rPr>
        <w:t xml:space="preserve"> Análise de Currículos</w:t>
      </w:r>
    </w:p>
    <w:tbl>
      <w:tblPr>
        <w:tblW w:w="9016" w:type="dxa"/>
        <w:tblInd w:w="169" w:type="dxa"/>
        <w:tblLayout w:type="fixed"/>
        <w:tblLook w:val="0000"/>
      </w:tblPr>
      <w:tblGrid>
        <w:gridCol w:w="5604"/>
        <w:gridCol w:w="1418"/>
        <w:gridCol w:w="1994"/>
      </w:tblGrid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Período de Inscrições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5 dias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03 a 09/01/2014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Publicação dos Inscritos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10/01/2014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Recurso da não homologação das inscrições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13/01/2014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Manifestação da Comissão na reconsideração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14/01/2014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Julgamento do Recurso pelo Prefeito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15/01/2014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Publicação da relação final de inscritos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16/01/2014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 xml:space="preserve">Análise dos currículos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17/01/2014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Publicação do resultado preliminar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20/01/2014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Recurso referente análise de currículos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21/01/2014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Manifestação da Comissão na reconsideração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22/01/2014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Julgamento do Recurso pelo Prefeito e Aplicação do critério de desempate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23/01/2014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Publicação da relação final de inscritos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24/01/2014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16 dias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4367" w:rsidRPr="00744367" w:rsidRDefault="00744367" w:rsidP="00744367">
      <w:pPr>
        <w:tabs>
          <w:tab w:val="left" w:pos="720"/>
        </w:tabs>
        <w:suppressAutoHyphens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sz w:val="24"/>
          <w:szCs w:val="24"/>
        </w:rPr>
        <w:tab/>
        <w:t>Obs.: Não havendo interposição de recursos ou empate entre candidatos, os eventos que suc</w:t>
      </w:r>
      <w:r w:rsidRPr="00744367">
        <w:rPr>
          <w:rFonts w:ascii="Times New Roman" w:hAnsi="Times New Roman"/>
          <w:sz w:val="24"/>
          <w:szCs w:val="24"/>
        </w:rPr>
        <w:t>e</w:t>
      </w:r>
      <w:r w:rsidRPr="00744367">
        <w:rPr>
          <w:rFonts w:ascii="Times New Roman" w:hAnsi="Times New Roman"/>
          <w:sz w:val="24"/>
          <w:szCs w:val="24"/>
        </w:rPr>
        <w:t>dem a esses poderão ser antecipados.</w:t>
      </w:r>
    </w:p>
    <w:p w:rsidR="00744367" w:rsidRPr="00744367" w:rsidRDefault="00744367" w:rsidP="00744367">
      <w:pPr>
        <w:suppressAutoHyphens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33FA" w:rsidRDefault="00AF33FA" w:rsidP="00744367">
      <w:pPr>
        <w:suppressAutoHyphens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33FA" w:rsidRDefault="00AF33FA" w:rsidP="00744367">
      <w:pPr>
        <w:suppressAutoHyphens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4367" w:rsidRPr="00744367" w:rsidRDefault="00AF33FA" w:rsidP="00744367">
      <w:pPr>
        <w:suppressAutoHyphens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4367">
        <w:rPr>
          <w:rFonts w:ascii="Times New Roman" w:hAnsi="Times New Roman"/>
          <w:b/>
          <w:bCs/>
          <w:sz w:val="24"/>
          <w:szCs w:val="24"/>
        </w:rPr>
        <w:t>LEIA-SE:</w:t>
      </w:r>
    </w:p>
    <w:p w:rsidR="00744367" w:rsidRPr="00744367" w:rsidRDefault="00744367" w:rsidP="00744367">
      <w:pPr>
        <w:suppressAutoHyphens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4367" w:rsidRPr="00744367" w:rsidRDefault="00744367" w:rsidP="00744367">
      <w:pPr>
        <w:tabs>
          <w:tab w:val="left" w:pos="720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b/>
          <w:sz w:val="24"/>
          <w:szCs w:val="24"/>
        </w:rPr>
        <w:t>II –</w:t>
      </w:r>
      <w:r w:rsidRPr="00744367">
        <w:rPr>
          <w:rFonts w:ascii="Times New Roman" w:hAnsi="Times New Roman"/>
          <w:b/>
          <w:sz w:val="24"/>
          <w:szCs w:val="24"/>
          <w:u w:val="words"/>
        </w:rPr>
        <w:t xml:space="preserve"> Análise de Currículos</w:t>
      </w:r>
    </w:p>
    <w:tbl>
      <w:tblPr>
        <w:tblW w:w="9016" w:type="dxa"/>
        <w:tblInd w:w="169" w:type="dxa"/>
        <w:tblLayout w:type="fixed"/>
        <w:tblLook w:val="0000"/>
      </w:tblPr>
      <w:tblGrid>
        <w:gridCol w:w="5604"/>
        <w:gridCol w:w="1418"/>
        <w:gridCol w:w="1994"/>
      </w:tblGrid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Período de Inscrições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8 dias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03 a 14/01/2014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Publicação dos Inscritos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15/01/2014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Recurso da não homologação das inscrições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16/01/2014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Manifestação da Comissão na reconsideração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17/01/2014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Julgamento do Recurso pelo Prefeito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20/01/2014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Publicação da relação final de inscritos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21/01/2014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 xml:space="preserve">Análise dos currículos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22/01/2014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Publicação do resultado preliminar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AF33FA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44367" w:rsidRPr="00744367">
              <w:rPr>
                <w:rFonts w:ascii="Times New Roman" w:hAnsi="Times New Roman"/>
                <w:sz w:val="24"/>
                <w:szCs w:val="24"/>
              </w:rPr>
              <w:t>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Recurso referente análise de currículos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24/01/2014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Manifestação da Comissão na reconsideração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27/01/2014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Julgamento do Recurso pelo Prefeito e Aplicação do critério de desempate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28/01/2014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Publicação da relação final de inscritos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 dia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29/01/2014</w:t>
            </w:r>
          </w:p>
        </w:tc>
      </w:tr>
      <w:tr w:rsidR="00744367" w:rsidRPr="00744367" w:rsidTr="00744367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67" w:rsidRPr="00744367" w:rsidRDefault="00744367" w:rsidP="00744367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367">
              <w:rPr>
                <w:rFonts w:ascii="Times New Roman" w:hAnsi="Times New Roman"/>
                <w:sz w:val="24"/>
                <w:szCs w:val="24"/>
              </w:rPr>
              <w:t>19 dias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67" w:rsidRPr="00744367" w:rsidRDefault="00744367" w:rsidP="00744367">
            <w:pPr>
              <w:snapToGrid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4367" w:rsidRPr="00744367" w:rsidRDefault="00744367" w:rsidP="00744367">
      <w:pPr>
        <w:tabs>
          <w:tab w:val="left" w:pos="720"/>
        </w:tabs>
        <w:suppressAutoHyphens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sz w:val="24"/>
          <w:szCs w:val="24"/>
        </w:rPr>
        <w:tab/>
        <w:t>Obs.: Não havendo interposição de recursos ou empate entre candidatos, os eventos que suc</w:t>
      </w:r>
      <w:r w:rsidRPr="00744367">
        <w:rPr>
          <w:rFonts w:ascii="Times New Roman" w:hAnsi="Times New Roman"/>
          <w:sz w:val="24"/>
          <w:szCs w:val="24"/>
        </w:rPr>
        <w:t>e</w:t>
      </w:r>
      <w:r w:rsidRPr="00744367">
        <w:rPr>
          <w:rFonts w:ascii="Times New Roman" w:hAnsi="Times New Roman"/>
          <w:sz w:val="24"/>
          <w:szCs w:val="24"/>
        </w:rPr>
        <w:t>dem a esses poderão ser antecipados.</w:t>
      </w:r>
    </w:p>
    <w:p w:rsidR="00744367" w:rsidRPr="00744367" w:rsidRDefault="00744367" w:rsidP="00744367">
      <w:pPr>
        <w:suppressAutoHyphens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4367" w:rsidRPr="00744367" w:rsidRDefault="00744367" w:rsidP="00744367">
      <w:pPr>
        <w:suppressAutoHyphens/>
        <w:spacing w:before="0"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b/>
          <w:bCs/>
          <w:sz w:val="24"/>
          <w:szCs w:val="24"/>
        </w:rPr>
        <w:t xml:space="preserve">Gabinete do Prefeito Municipal de Cotiporã, </w:t>
      </w:r>
      <w:r w:rsidRPr="00744367">
        <w:rPr>
          <w:rFonts w:ascii="Times New Roman" w:hAnsi="Times New Roman"/>
          <w:bCs/>
          <w:sz w:val="24"/>
          <w:szCs w:val="24"/>
        </w:rPr>
        <w:t>a</w:t>
      </w:r>
      <w:r w:rsidRPr="00744367">
        <w:rPr>
          <w:rFonts w:ascii="Times New Roman" w:hAnsi="Times New Roman"/>
          <w:sz w:val="24"/>
          <w:szCs w:val="24"/>
        </w:rPr>
        <w:t xml:space="preserve">os </w:t>
      </w:r>
      <w:r w:rsidR="00AF33FA">
        <w:rPr>
          <w:rFonts w:ascii="Times New Roman" w:hAnsi="Times New Roman"/>
          <w:sz w:val="24"/>
          <w:szCs w:val="24"/>
        </w:rPr>
        <w:t>oito dias do mês de janeiro d</w:t>
      </w:r>
      <w:r w:rsidRPr="00744367">
        <w:rPr>
          <w:rFonts w:ascii="Times New Roman" w:hAnsi="Times New Roman"/>
          <w:sz w:val="24"/>
          <w:szCs w:val="24"/>
        </w:rPr>
        <w:t>o ano de dois mil e quatorze.</w:t>
      </w:r>
    </w:p>
    <w:p w:rsidR="00744367" w:rsidRPr="00744367" w:rsidRDefault="00744367" w:rsidP="00744367">
      <w:pPr>
        <w:suppressAutoHyphens/>
        <w:spacing w:before="0"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744367" w:rsidRDefault="00744367" w:rsidP="00744367">
      <w:pPr>
        <w:suppressAutoHyphens/>
        <w:spacing w:before="0"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AF33FA" w:rsidRPr="00744367" w:rsidRDefault="00AF33FA" w:rsidP="00744367">
      <w:pPr>
        <w:suppressAutoHyphens/>
        <w:spacing w:before="0"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744367" w:rsidRPr="00744367" w:rsidRDefault="00744367" w:rsidP="00744367">
      <w:pPr>
        <w:suppressAutoHyphens/>
        <w:spacing w:before="0"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744367" w:rsidRPr="00744367" w:rsidRDefault="00744367" w:rsidP="00744367">
      <w:pPr>
        <w:suppressAutoHyphens/>
        <w:spacing w:before="0"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b/>
          <w:bCs/>
          <w:sz w:val="24"/>
          <w:szCs w:val="24"/>
        </w:rPr>
        <w:t xml:space="preserve">     José Carlos Breda</w:t>
      </w:r>
    </w:p>
    <w:p w:rsidR="00744367" w:rsidRPr="00744367" w:rsidRDefault="00744367" w:rsidP="00744367">
      <w:pPr>
        <w:suppressAutoHyphens/>
        <w:spacing w:before="0" w:after="0" w:line="240" w:lineRule="auto"/>
        <w:rPr>
          <w:rFonts w:ascii="Times New Roman" w:hAnsi="Times New Roman"/>
          <w:bCs/>
          <w:sz w:val="24"/>
          <w:szCs w:val="24"/>
        </w:rPr>
      </w:pPr>
      <w:r w:rsidRPr="00744367">
        <w:rPr>
          <w:rFonts w:ascii="Times New Roman" w:hAnsi="Times New Roman"/>
          <w:b/>
          <w:iCs/>
          <w:sz w:val="24"/>
          <w:szCs w:val="24"/>
        </w:rPr>
        <w:t>Registre – se e Publique –se</w:t>
      </w:r>
      <w:r w:rsidRPr="00744367">
        <w:rPr>
          <w:rFonts w:ascii="Times New Roman" w:hAnsi="Times New Roman"/>
          <w:b/>
          <w:iCs/>
          <w:sz w:val="24"/>
          <w:szCs w:val="24"/>
        </w:rPr>
        <w:tab/>
      </w:r>
      <w:r w:rsidRPr="00744367">
        <w:rPr>
          <w:rFonts w:ascii="Times New Roman" w:hAnsi="Times New Roman"/>
          <w:b/>
          <w:iCs/>
          <w:sz w:val="24"/>
          <w:szCs w:val="24"/>
        </w:rPr>
        <w:tab/>
      </w:r>
      <w:r w:rsidRPr="00744367">
        <w:rPr>
          <w:rFonts w:ascii="Times New Roman" w:hAnsi="Times New Roman"/>
          <w:b/>
          <w:iCs/>
          <w:sz w:val="24"/>
          <w:szCs w:val="24"/>
        </w:rPr>
        <w:tab/>
      </w:r>
      <w:r w:rsidRPr="00744367">
        <w:rPr>
          <w:rFonts w:ascii="Times New Roman" w:hAnsi="Times New Roman"/>
          <w:b/>
          <w:iCs/>
          <w:sz w:val="24"/>
          <w:szCs w:val="24"/>
        </w:rPr>
        <w:tab/>
        <w:t xml:space="preserve">      </w:t>
      </w:r>
      <w:r w:rsidRPr="00744367">
        <w:rPr>
          <w:rFonts w:ascii="Times New Roman" w:hAnsi="Times New Roman"/>
          <w:bCs/>
          <w:sz w:val="24"/>
          <w:szCs w:val="24"/>
        </w:rPr>
        <w:t>Prefeito Municipal</w:t>
      </w:r>
    </w:p>
    <w:p w:rsidR="00744367" w:rsidRPr="00744367" w:rsidRDefault="00744367" w:rsidP="00744367">
      <w:pPr>
        <w:suppressAutoHyphens/>
        <w:spacing w:before="0"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744367">
        <w:rPr>
          <w:rFonts w:ascii="Times New Roman" w:hAnsi="Times New Roman"/>
          <w:bCs/>
          <w:iCs/>
          <w:sz w:val="24"/>
          <w:szCs w:val="24"/>
        </w:rPr>
        <w:t>Data Supra</w:t>
      </w:r>
    </w:p>
    <w:p w:rsidR="00AF33FA" w:rsidRDefault="00AF33FA">
      <w:pPr>
        <w:tabs>
          <w:tab w:val="clear" w:pos="1701"/>
        </w:tabs>
        <w:spacing w:before="0"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:rsidR="00AF33FA" w:rsidRDefault="00AF33FA">
      <w:pPr>
        <w:tabs>
          <w:tab w:val="clear" w:pos="1701"/>
        </w:tabs>
        <w:spacing w:before="0"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:rsidR="00AF33FA" w:rsidRPr="00AF33FA" w:rsidRDefault="00AF33FA" w:rsidP="00AF33FA">
      <w:pPr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 w:rsidRPr="00AF33FA">
        <w:rPr>
          <w:rFonts w:ascii="Times New Roman" w:hAnsi="Times New Roman"/>
          <w:b/>
          <w:sz w:val="24"/>
          <w:szCs w:val="24"/>
        </w:rPr>
        <w:t xml:space="preserve">Adriana </w:t>
      </w:r>
      <w:proofErr w:type="spellStart"/>
      <w:r w:rsidRPr="00AF33FA">
        <w:rPr>
          <w:rFonts w:ascii="Times New Roman" w:hAnsi="Times New Roman"/>
          <w:b/>
          <w:sz w:val="24"/>
          <w:szCs w:val="24"/>
        </w:rPr>
        <w:t>Bortoncello</w:t>
      </w:r>
      <w:proofErr w:type="spellEnd"/>
      <w:r w:rsidRPr="00AF33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33FA">
        <w:rPr>
          <w:rFonts w:ascii="Times New Roman" w:hAnsi="Times New Roman"/>
          <w:b/>
          <w:sz w:val="24"/>
          <w:szCs w:val="24"/>
        </w:rPr>
        <w:t>Paludo</w:t>
      </w:r>
      <w:proofErr w:type="spellEnd"/>
    </w:p>
    <w:p w:rsidR="00AF33FA" w:rsidRPr="00AF33FA" w:rsidRDefault="00AF33FA" w:rsidP="00AF33F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AF33FA">
        <w:rPr>
          <w:rFonts w:ascii="Times New Roman" w:hAnsi="Times New Roman"/>
          <w:sz w:val="24"/>
          <w:szCs w:val="24"/>
        </w:rPr>
        <w:t>Secretária Municipal da Administração.</w:t>
      </w:r>
    </w:p>
    <w:p w:rsidR="00AF33FA" w:rsidRDefault="00AF33FA" w:rsidP="00AF33FA">
      <w:pPr>
        <w:tabs>
          <w:tab w:val="clear" w:pos="1701"/>
        </w:tabs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 w:type="page"/>
      </w:r>
    </w:p>
    <w:p w:rsidR="00AF33FA" w:rsidRPr="00AF33FA" w:rsidRDefault="00AF33FA" w:rsidP="00AF33FA">
      <w:pPr>
        <w:ind w:left="709" w:right="-1" w:hanging="709"/>
        <w:jc w:val="center"/>
        <w:rPr>
          <w:rFonts w:ascii="Times New Roman" w:hAnsi="Times New Roman"/>
          <w:b/>
          <w:sz w:val="24"/>
          <w:szCs w:val="24"/>
        </w:rPr>
      </w:pPr>
      <w:r w:rsidRPr="00AF33FA">
        <w:rPr>
          <w:rFonts w:ascii="Times New Roman" w:hAnsi="Times New Roman"/>
          <w:b/>
          <w:sz w:val="24"/>
          <w:szCs w:val="24"/>
        </w:rPr>
        <w:lastRenderedPageBreak/>
        <w:t>ANEXO – REQUERIMENTO</w:t>
      </w:r>
    </w:p>
    <w:p w:rsidR="00AF33FA" w:rsidRPr="00AF33FA" w:rsidRDefault="00AF33FA" w:rsidP="00AF33FA">
      <w:pPr>
        <w:rPr>
          <w:rFonts w:ascii="Times New Roman" w:hAnsi="Times New Roman"/>
          <w:b/>
          <w:sz w:val="24"/>
          <w:szCs w:val="24"/>
        </w:rPr>
      </w:pPr>
    </w:p>
    <w:p w:rsidR="00AF33FA" w:rsidRPr="00AF33FA" w:rsidRDefault="00AF33FA" w:rsidP="00AF33FA">
      <w:pPr>
        <w:rPr>
          <w:rFonts w:ascii="Times New Roman" w:hAnsi="Times New Roman"/>
          <w:b/>
          <w:sz w:val="24"/>
          <w:szCs w:val="24"/>
        </w:rPr>
      </w:pPr>
      <w:r w:rsidRPr="00AF33FA">
        <w:rPr>
          <w:rFonts w:ascii="Times New Roman" w:hAnsi="Times New Roman"/>
          <w:b/>
          <w:sz w:val="24"/>
          <w:szCs w:val="24"/>
        </w:rPr>
        <w:t xml:space="preserve"> CARGO: PROFESSOR</w:t>
      </w:r>
    </w:p>
    <w:p w:rsidR="00AF33FA" w:rsidRPr="00AF33FA" w:rsidRDefault="00AF33FA" w:rsidP="00AF33FA">
      <w:pPr>
        <w:rPr>
          <w:rFonts w:ascii="Times New Roman" w:hAnsi="Times New Roman"/>
          <w:sz w:val="24"/>
          <w:szCs w:val="24"/>
        </w:rPr>
      </w:pPr>
    </w:p>
    <w:p w:rsidR="00AF33FA" w:rsidRPr="00AF33FA" w:rsidRDefault="00AF33FA" w:rsidP="00AF33FA">
      <w:pPr>
        <w:rPr>
          <w:rFonts w:ascii="Times New Roman" w:hAnsi="Times New Roman"/>
          <w:sz w:val="24"/>
          <w:szCs w:val="24"/>
        </w:rPr>
      </w:pPr>
      <w:r w:rsidRPr="00AF33FA">
        <w:rPr>
          <w:rFonts w:ascii="Times New Roman" w:hAnsi="Times New Roman"/>
          <w:sz w:val="24"/>
          <w:szCs w:val="24"/>
        </w:rPr>
        <w:t>Nome: ________________________________________________________________</w:t>
      </w:r>
    </w:p>
    <w:p w:rsidR="00AF33FA" w:rsidRPr="00AF33FA" w:rsidRDefault="00AF33FA" w:rsidP="00AF33FA">
      <w:pPr>
        <w:rPr>
          <w:rFonts w:ascii="Times New Roman" w:hAnsi="Times New Roman"/>
          <w:sz w:val="24"/>
          <w:szCs w:val="24"/>
        </w:rPr>
      </w:pPr>
      <w:r w:rsidRPr="00AF33FA">
        <w:rPr>
          <w:rFonts w:ascii="Times New Roman" w:hAnsi="Times New Roman"/>
          <w:sz w:val="24"/>
          <w:szCs w:val="24"/>
        </w:rPr>
        <w:t xml:space="preserve">Portador da  RG nº  ___________________________, </w:t>
      </w:r>
    </w:p>
    <w:p w:rsidR="00AF33FA" w:rsidRPr="00AF33FA" w:rsidRDefault="00AF33FA" w:rsidP="00AF33FA">
      <w:pPr>
        <w:rPr>
          <w:rFonts w:ascii="Times New Roman" w:hAnsi="Times New Roman"/>
          <w:sz w:val="24"/>
          <w:szCs w:val="24"/>
        </w:rPr>
      </w:pPr>
      <w:r w:rsidRPr="00AF33FA">
        <w:rPr>
          <w:rFonts w:ascii="Times New Roman" w:hAnsi="Times New Roman"/>
          <w:sz w:val="24"/>
          <w:szCs w:val="24"/>
        </w:rPr>
        <w:t xml:space="preserve">CPF  ___________________________, inscrito no Processo Seletivo n° 001/2014 da Prefeitura Municipal de COTIPORÃ sob inscrição nº ___________, para o cargo de PROFESSOR, tendo em vista as disposições do Edital de Processo Seletivo nº 001/2014, vem </w:t>
      </w:r>
      <w:r w:rsidRPr="00AF33FA">
        <w:rPr>
          <w:rFonts w:ascii="Times New Roman" w:hAnsi="Times New Roman"/>
          <w:b/>
          <w:sz w:val="24"/>
          <w:szCs w:val="24"/>
        </w:rPr>
        <w:t>REQUERER</w:t>
      </w:r>
      <w:r w:rsidRPr="00AF33FA">
        <w:rPr>
          <w:rFonts w:ascii="Times New Roman" w:hAnsi="Times New Roman"/>
          <w:sz w:val="24"/>
          <w:szCs w:val="24"/>
        </w:rPr>
        <w:t xml:space="preserve">  a devolução do valor de R$ 7,95 (sete reais e noventa e cinco centavos) correspondente a taxa de inscrição.</w:t>
      </w:r>
    </w:p>
    <w:p w:rsidR="00AF33FA" w:rsidRPr="00AF33FA" w:rsidRDefault="00AF33FA" w:rsidP="00AF33FA">
      <w:pPr>
        <w:rPr>
          <w:rFonts w:ascii="Times New Roman" w:hAnsi="Times New Roman"/>
          <w:b/>
          <w:sz w:val="24"/>
          <w:szCs w:val="24"/>
        </w:rPr>
      </w:pPr>
      <w:r w:rsidRPr="00AF33FA">
        <w:rPr>
          <w:rFonts w:ascii="Times New Roman" w:hAnsi="Times New Roman"/>
          <w:b/>
          <w:sz w:val="24"/>
          <w:szCs w:val="24"/>
        </w:rPr>
        <w:t>Sr. Candidato:</w:t>
      </w:r>
    </w:p>
    <w:p w:rsidR="00AF33FA" w:rsidRPr="00AF33FA" w:rsidRDefault="00AF33FA" w:rsidP="00AF33FA">
      <w:pPr>
        <w:rPr>
          <w:rFonts w:ascii="Times New Roman" w:hAnsi="Times New Roman"/>
          <w:b/>
          <w:sz w:val="24"/>
          <w:szCs w:val="24"/>
        </w:rPr>
      </w:pPr>
      <w:r w:rsidRPr="00AF33FA">
        <w:rPr>
          <w:rFonts w:ascii="Times New Roman" w:hAnsi="Times New Roman"/>
          <w:b/>
          <w:sz w:val="24"/>
          <w:szCs w:val="24"/>
        </w:rPr>
        <w:t>Apresentar comprovante de inscrição, em caso de extravio assinalar campo 2 e preencher a declaração (2.1)</w:t>
      </w:r>
    </w:p>
    <w:p w:rsidR="00AF33FA" w:rsidRPr="00AF33FA" w:rsidRDefault="00AF33FA" w:rsidP="00AF33FA">
      <w:pPr>
        <w:rPr>
          <w:rFonts w:ascii="Times New Roman" w:hAnsi="Times New Roman"/>
          <w:sz w:val="24"/>
          <w:szCs w:val="24"/>
        </w:rPr>
      </w:pPr>
      <w:r w:rsidRPr="00AF33FA">
        <w:rPr>
          <w:rFonts w:ascii="Times New Roman" w:hAnsi="Times New Roman"/>
          <w:sz w:val="24"/>
          <w:szCs w:val="24"/>
        </w:rPr>
        <w:t xml:space="preserve">1. (  ) APRESENTOU O COMPROVANTE DE INSCRIÇÃO  </w:t>
      </w:r>
    </w:p>
    <w:p w:rsidR="00AF33FA" w:rsidRPr="00AF33FA" w:rsidRDefault="00AF33FA" w:rsidP="00AF33FA">
      <w:pPr>
        <w:rPr>
          <w:rFonts w:ascii="Times New Roman" w:hAnsi="Times New Roman"/>
          <w:sz w:val="24"/>
          <w:szCs w:val="24"/>
        </w:rPr>
      </w:pPr>
      <w:r w:rsidRPr="00AF33FA">
        <w:rPr>
          <w:rFonts w:ascii="Times New Roman" w:hAnsi="Times New Roman"/>
          <w:sz w:val="24"/>
          <w:szCs w:val="24"/>
        </w:rPr>
        <w:t xml:space="preserve">2. (  ) NÃO APRESENTOU O COMPROVANTE DE INSCRIÇÃO </w:t>
      </w:r>
    </w:p>
    <w:p w:rsidR="00AF33FA" w:rsidRPr="00AF33FA" w:rsidRDefault="00AF33FA" w:rsidP="00AF33FA">
      <w:pPr>
        <w:pStyle w:val="Corpodotexto"/>
        <w:suppressAutoHyphens w:val="0"/>
        <w:rPr>
          <w:rFonts w:ascii="Times New Roman" w:hAnsi="Times New Roman"/>
          <w:sz w:val="24"/>
          <w:szCs w:val="24"/>
        </w:rPr>
      </w:pPr>
    </w:p>
    <w:p w:rsidR="00AF33FA" w:rsidRPr="00AF33FA" w:rsidRDefault="00AF33FA" w:rsidP="00AF33FA">
      <w:pPr>
        <w:pStyle w:val="Corpodotexto"/>
        <w:suppressAutoHyphens w:val="0"/>
        <w:rPr>
          <w:rFonts w:ascii="Times New Roman" w:hAnsi="Times New Roman"/>
          <w:sz w:val="24"/>
          <w:szCs w:val="24"/>
        </w:rPr>
      </w:pPr>
      <w:r w:rsidRPr="00AF33FA">
        <w:rPr>
          <w:rFonts w:ascii="Times New Roman" w:hAnsi="Times New Roman"/>
          <w:sz w:val="24"/>
          <w:szCs w:val="24"/>
        </w:rPr>
        <w:t xml:space="preserve">2.1. Declaro, para os devidos fins e sob as penas da lei, ter realizado a inscrição no Processo Seletivo instituído pelo Edital n° 001/2014, na Prefeitura de COTIPORÃ/RS, para o cargo de PROFESSOR,  bem como ter extraviado o comprovante de inscrição, pelo qual assumo a total responsabilidade.  </w:t>
      </w:r>
    </w:p>
    <w:p w:rsidR="00AF33FA" w:rsidRPr="00AF33FA" w:rsidRDefault="00AF33FA" w:rsidP="00AF33FA">
      <w:pPr>
        <w:pStyle w:val="Corpodotexto"/>
        <w:suppressAutoHyphens w:val="0"/>
        <w:rPr>
          <w:rFonts w:ascii="Times New Roman" w:hAnsi="Times New Roman"/>
          <w:sz w:val="24"/>
          <w:szCs w:val="24"/>
        </w:rPr>
      </w:pPr>
    </w:p>
    <w:p w:rsidR="00AF33FA" w:rsidRPr="00AF33FA" w:rsidRDefault="00AF33FA" w:rsidP="00AF33FA">
      <w:pPr>
        <w:pStyle w:val="Corpodotexto"/>
        <w:suppressAutoHyphens w:val="0"/>
        <w:rPr>
          <w:rFonts w:ascii="Times New Roman" w:hAnsi="Times New Roman"/>
          <w:sz w:val="24"/>
          <w:szCs w:val="24"/>
        </w:rPr>
      </w:pPr>
    </w:p>
    <w:p w:rsidR="00AF33FA" w:rsidRPr="00AF33FA" w:rsidRDefault="00AF33FA" w:rsidP="00AF33FA">
      <w:pPr>
        <w:jc w:val="right"/>
        <w:rPr>
          <w:rFonts w:ascii="Times New Roman" w:hAnsi="Times New Roman"/>
          <w:sz w:val="24"/>
          <w:szCs w:val="24"/>
        </w:rPr>
      </w:pPr>
      <w:r w:rsidRPr="00AF33FA">
        <w:rPr>
          <w:rFonts w:ascii="Times New Roman" w:hAnsi="Times New Roman"/>
          <w:sz w:val="24"/>
          <w:szCs w:val="24"/>
        </w:rPr>
        <w:t>Cotiporã/RS, ______ de ________________ de 2014.</w:t>
      </w:r>
    </w:p>
    <w:p w:rsidR="00AF33FA" w:rsidRDefault="00AF33FA" w:rsidP="00AF33FA">
      <w:pPr>
        <w:jc w:val="right"/>
      </w:pPr>
    </w:p>
    <w:p w:rsidR="00AF33FA" w:rsidRDefault="00AF33FA" w:rsidP="00AF33FA">
      <w:pPr>
        <w:jc w:val="center"/>
      </w:pPr>
      <w:r>
        <w:t xml:space="preserve">                                                      ________________________________________________</w:t>
      </w:r>
    </w:p>
    <w:p w:rsidR="00AF33FA" w:rsidRDefault="00AF33FA" w:rsidP="00AF33FA">
      <w:pPr>
        <w:tabs>
          <w:tab w:val="clear" w:pos="1701"/>
          <w:tab w:val="left" w:pos="0"/>
        </w:tabs>
        <w:jc w:val="center"/>
      </w:pPr>
      <w:r>
        <w:t>Assinatura do candidato</w:t>
      </w:r>
    </w:p>
    <w:sectPr w:rsidR="00AF33FA" w:rsidSect="00744367">
      <w:pgSz w:w="11906" w:h="16838"/>
      <w:pgMar w:top="212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53D33"/>
    <w:multiLevelType w:val="multilevel"/>
    <w:tmpl w:val="2886E6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F451A"/>
    <w:rsid w:val="0000015D"/>
    <w:rsid w:val="000004D8"/>
    <w:rsid w:val="00000920"/>
    <w:rsid w:val="00000AD6"/>
    <w:rsid w:val="00001832"/>
    <w:rsid w:val="00002B25"/>
    <w:rsid w:val="00002C6E"/>
    <w:rsid w:val="000068E8"/>
    <w:rsid w:val="000102D8"/>
    <w:rsid w:val="00010CC2"/>
    <w:rsid w:val="00010FE3"/>
    <w:rsid w:val="0001213F"/>
    <w:rsid w:val="0001362A"/>
    <w:rsid w:val="00014F61"/>
    <w:rsid w:val="000171A4"/>
    <w:rsid w:val="000222C4"/>
    <w:rsid w:val="000225F6"/>
    <w:rsid w:val="000239CD"/>
    <w:rsid w:val="00024FF3"/>
    <w:rsid w:val="00030656"/>
    <w:rsid w:val="00034D88"/>
    <w:rsid w:val="000357B9"/>
    <w:rsid w:val="00036700"/>
    <w:rsid w:val="00046E5B"/>
    <w:rsid w:val="00050576"/>
    <w:rsid w:val="00050F3C"/>
    <w:rsid w:val="000518A2"/>
    <w:rsid w:val="00053367"/>
    <w:rsid w:val="0005637D"/>
    <w:rsid w:val="00056494"/>
    <w:rsid w:val="00060E0D"/>
    <w:rsid w:val="00061BAE"/>
    <w:rsid w:val="00061DA2"/>
    <w:rsid w:val="000635E9"/>
    <w:rsid w:val="00063C45"/>
    <w:rsid w:val="000652C4"/>
    <w:rsid w:val="00065530"/>
    <w:rsid w:val="000657EA"/>
    <w:rsid w:val="00070082"/>
    <w:rsid w:val="00072867"/>
    <w:rsid w:val="00073D63"/>
    <w:rsid w:val="00075DB4"/>
    <w:rsid w:val="000778CF"/>
    <w:rsid w:val="00080638"/>
    <w:rsid w:val="00081A8C"/>
    <w:rsid w:val="00082658"/>
    <w:rsid w:val="0008710E"/>
    <w:rsid w:val="00087C11"/>
    <w:rsid w:val="0009154D"/>
    <w:rsid w:val="000922CD"/>
    <w:rsid w:val="00096F75"/>
    <w:rsid w:val="0009753B"/>
    <w:rsid w:val="000A23B7"/>
    <w:rsid w:val="000A4ABF"/>
    <w:rsid w:val="000A509B"/>
    <w:rsid w:val="000A62FB"/>
    <w:rsid w:val="000B0351"/>
    <w:rsid w:val="000B4DE6"/>
    <w:rsid w:val="000B6A32"/>
    <w:rsid w:val="000B784B"/>
    <w:rsid w:val="000B7930"/>
    <w:rsid w:val="000C231B"/>
    <w:rsid w:val="000C292D"/>
    <w:rsid w:val="000C3E49"/>
    <w:rsid w:val="000C4799"/>
    <w:rsid w:val="000C52B7"/>
    <w:rsid w:val="000C6FAF"/>
    <w:rsid w:val="000C751F"/>
    <w:rsid w:val="000D3170"/>
    <w:rsid w:val="000D3972"/>
    <w:rsid w:val="000D7B61"/>
    <w:rsid w:val="000E08E5"/>
    <w:rsid w:val="000E2DDA"/>
    <w:rsid w:val="000E4295"/>
    <w:rsid w:val="000E789B"/>
    <w:rsid w:val="000F0497"/>
    <w:rsid w:val="000F1390"/>
    <w:rsid w:val="000F26EB"/>
    <w:rsid w:val="00103298"/>
    <w:rsid w:val="00104D3B"/>
    <w:rsid w:val="0011014F"/>
    <w:rsid w:val="00112BC2"/>
    <w:rsid w:val="00113263"/>
    <w:rsid w:val="00114781"/>
    <w:rsid w:val="001156A0"/>
    <w:rsid w:val="001157EB"/>
    <w:rsid w:val="001179BC"/>
    <w:rsid w:val="00120A89"/>
    <w:rsid w:val="00126CDF"/>
    <w:rsid w:val="0012739D"/>
    <w:rsid w:val="00127B70"/>
    <w:rsid w:val="00130C45"/>
    <w:rsid w:val="00133CB4"/>
    <w:rsid w:val="00136B62"/>
    <w:rsid w:val="00137877"/>
    <w:rsid w:val="00140546"/>
    <w:rsid w:val="001413D8"/>
    <w:rsid w:val="00144C99"/>
    <w:rsid w:val="00147238"/>
    <w:rsid w:val="00150691"/>
    <w:rsid w:val="00152BF2"/>
    <w:rsid w:val="00153518"/>
    <w:rsid w:val="001538AD"/>
    <w:rsid w:val="00154238"/>
    <w:rsid w:val="00155573"/>
    <w:rsid w:val="00157504"/>
    <w:rsid w:val="0016074A"/>
    <w:rsid w:val="001618B6"/>
    <w:rsid w:val="00162A0C"/>
    <w:rsid w:val="00162B78"/>
    <w:rsid w:val="001643FA"/>
    <w:rsid w:val="001664DA"/>
    <w:rsid w:val="00166F5B"/>
    <w:rsid w:val="00170045"/>
    <w:rsid w:val="00170CBA"/>
    <w:rsid w:val="00170F0D"/>
    <w:rsid w:val="0017122D"/>
    <w:rsid w:val="00174A8C"/>
    <w:rsid w:val="00175486"/>
    <w:rsid w:val="00176E66"/>
    <w:rsid w:val="0018017B"/>
    <w:rsid w:val="00183D24"/>
    <w:rsid w:val="001840FF"/>
    <w:rsid w:val="00185400"/>
    <w:rsid w:val="00186834"/>
    <w:rsid w:val="001900D6"/>
    <w:rsid w:val="001902EB"/>
    <w:rsid w:val="00191E44"/>
    <w:rsid w:val="001933AF"/>
    <w:rsid w:val="001945B8"/>
    <w:rsid w:val="00197053"/>
    <w:rsid w:val="001975B2"/>
    <w:rsid w:val="00197AC7"/>
    <w:rsid w:val="001A04BB"/>
    <w:rsid w:val="001A1062"/>
    <w:rsid w:val="001A1115"/>
    <w:rsid w:val="001A13B0"/>
    <w:rsid w:val="001A18D7"/>
    <w:rsid w:val="001A2F70"/>
    <w:rsid w:val="001A2FAC"/>
    <w:rsid w:val="001A38C3"/>
    <w:rsid w:val="001A3D48"/>
    <w:rsid w:val="001A64F4"/>
    <w:rsid w:val="001A6697"/>
    <w:rsid w:val="001A6CB5"/>
    <w:rsid w:val="001A720E"/>
    <w:rsid w:val="001B0C4C"/>
    <w:rsid w:val="001B0E17"/>
    <w:rsid w:val="001B1AB8"/>
    <w:rsid w:val="001B48FD"/>
    <w:rsid w:val="001B534C"/>
    <w:rsid w:val="001B77A5"/>
    <w:rsid w:val="001C0C01"/>
    <w:rsid w:val="001C198A"/>
    <w:rsid w:val="001C2C89"/>
    <w:rsid w:val="001C6046"/>
    <w:rsid w:val="001C6A39"/>
    <w:rsid w:val="001D0A85"/>
    <w:rsid w:val="001D55EF"/>
    <w:rsid w:val="001D5F83"/>
    <w:rsid w:val="001E15FF"/>
    <w:rsid w:val="001E1A52"/>
    <w:rsid w:val="001E2C1A"/>
    <w:rsid w:val="001E5779"/>
    <w:rsid w:val="001E66AF"/>
    <w:rsid w:val="001E68E3"/>
    <w:rsid w:val="001E696D"/>
    <w:rsid w:val="001E76BF"/>
    <w:rsid w:val="001F09E9"/>
    <w:rsid w:val="001F0ABA"/>
    <w:rsid w:val="001F24E5"/>
    <w:rsid w:val="001F2D03"/>
    <w:rsid w:val="001F3BDC"/>
    <w:rsid w:val="001F549A"/>
    <w:rsid w:val="001F5BB1"/>
    <w:rsid w:val="001F640B"/>
    <w:rsid w:val="001F78DB"/>
    <w:rsid w:val="00202C22"/>
    <w:rsid w:val="00206A81"/>
    <w:rsid w:val="00206AE5"/>
    <w:rsid w:val="00207C5C"/>
    <w:rsid w:val="002118B1"/>
    <w:rsid w:val="002146A3"/>
    <w:rsid w:val="00215A38"/>
    <w:rsid w:val="00215B50"/>
    <w:rsid w:val="00215F10"/>
    <w:rsid w:val="00216507"/>
    <w:rsid w:val="0021691D"/>
    <w:rsid w:val="00220432"/>
    <w:rsid w:val="002246C3"/>
    <w:rsid w:val="002302B2"/>
    <w:rsid w:val="00231C9A"/>
    <w:rsid w:val="00231D05"/>
    <w:rsid w:val="00232183"/>
    <w:rsid w:val="0023218F"/>
    <w:rsid w:val="00234D83"/>
    <w:rsid w:val="002359C1"/>
    <w:rsid w:val="002360DA"/>
    <w:rsid w:val="00236E1D"/>
    <w:rsid w:val="0024001E"/>
    <w:rsid w:val="00241438"/>
    <w:rsid w:val="002415A8"/>
    <w:rsid w:val="00244478"/>
    <w:rsid w:val="00244883"/>
    <w:rsid w:val="00246307"/>
    <w:rsid w:val="00252DAF"/>
    <w:rsid w:val="00254FAD"/>
    <w:rsid w:val="002570E7"/>
    <w:rsid w:val="00260C0C"/>
    <w:rsid w:val="00265568"/>
    <w:rsid w:val="00267DDD"/>
    <w:rsid w:val="00270267"/>
    <w:rsid w:val="002704E4"/>
    <w:rsid w:val="002706B2"/>
    <w:rsid w:val="00270D3A"/>
    <w:rsid w:val="002727F6"/>
    <w:rsid w:val="002729ED"/>
    <w:rsid w:val="002736DD"/>
    <w:rsid w:val="00277338"/>
    <w:rsid w:val="00277EFC"/>
    <w:rsid w:val="0028050A"/>
    <w:rsid w:val="00280F3A"/>
    <w:rsid w:val="002824D6"/>
    <w:rsid w:val="0028576F"/>
    <w:rsid w:val="00285A92"/>
    <w:rsid w:val="00291A4A"/>
    <w:rsid w:val="00293F96"/>
    <w:rsid w:val="002952E2"/>
    <w:rsid w:val="00296F54"/>
    <w:rsid w:val="002970AC"/>
    <w:rsid w:val="002A0934"/>
    <w:rsid w:val="002A0F00"/>
    <w:rsid w:val="002A2097"/>
    <w:rsid w:val="002A59DC"/>
    <w:rsid w:val="002A5A80"/>
    <w:rsid w:val="002B2211"/>
    <w:rsid w:val="002B25A6"/>
    <w:rsid w:val="002B3BA9"/>
    <w:rsid w:val="002B581D"/>
    <w:rsid w:val="002B6C09"/>
    <w:rsid w:val="002C06DA"/>
    <w:rsid w:val="002C20E9"/>
    <w:rsid w:val="002C2F3A"/>
    <w:rsid w:val="002C4CC6"/>
    <w:rsid w:val="002D0AD2"/>
    <w:rsid w:val="002D23F1"/>
    <w:rsid w:val="002D4736"/>
    <w:rsid w:val="002D622E"/>
    <w:rsid w:val="002D7F1B"/>
    <w:rsid w:val="002E07BA"/>
    <w:rsid w:val="002E087B"/>
    <w:rsid w:val="002E1E0F"/>
    <w:rsid w:val="002E60B5"/>
    <w:rsid w:val="002E629A"/>
    <w:rsid w:val="002F1C69"/>
    <w:rsid w:val="002F445E"/>
    <w:rsid w:val="002F451A"/>
    <w:rsid w:val="00300E98"/>
    <w:rsid w:val="00301BAE"/>
    <w:rsid w:val="00303E62"/>
    <w:rsid w:val="00306416"/>
    <w:rsid w:val="00310155"/>
    <w:rsid w:val="00312855"/>
    <w:rsid w:val="003173C5"/>
    <w:rsid w:val="00322DD5"/>
    <w:rsid w:val="00324030"/>
    <w:rsid w:val="00326D46"/>
    <w:rsid w:val="003308B7"/>
    <w:rsid w:val="0033216E"/>
    <w:rsid w:val="00333A61"/>
    <w:rsid w:val="00333AD5"/>
    <w:rsid w:val="00334551"/>
    <w:rsid w:val="00335199"/>
    <w:rsid w:val="00342BD6"/>
    <w:rsid w:val="00344BE0"/>
    <w:rsid w:val="00347BC1"/>
    <w:rsid w:val="0035123B"/>
    <w:rsid w:val="003531BC"/>
    <w:rsid w:val="00354F2F"/>
    <w:rsid w:val="00356D82"/>
    <w:rsid w:val="00361A06"/>
    <w:rsid w:val="00361EDC"/>
    <w:rsid w:val="003621AC"/>
    <w:rsid w:val="00364C8F"/>
    <w:rsid w:val="00366115"/>
    <w:rsid w:val="00370129"/>
    <w:rsid w:val="003732C3"/>
    <w:rsid w:val="00380AC6"/>
    <w:rsid w:val="00381D0C"/>
    <w:rsid w:val="00382BD0"/>
    <w:rsid w:val="00382DDA"/>
    <w:rsid w:val="00382F70"/>
    <w:rsid w:val="00383684"/>
    <w:rsid w:val="00385714"/>
    <w:rsid w:val="0038581C"/>
    <w:rsid w:val="00386346"/>
    <w:rsid w:val="00387B12"/>
    <w:rsid w:val="0039011A"/>
    <w:rsid w:val="00392889"/>
    <w:rsid w:val="00393017"/>
    <w:rsid w:val="003931FF"/>
    <w:rsid w:val="0039433D"/>
    <w:rsid w:val="00395981"/>
    <w:rsid w:val="003960A5"/>
    <w:rsid w:val="00396E32"/>
    <w:rsid w:val="003A0CED"/>
    <w:rsid w:val="003A1785"/>
    <w:rsid w:val="003A18DC"/>
    <w:rsid w:val="003A25CD"/>
    <w:rsid w:val="003A38C2"/>
    <w:rsid w:val="003A6F4E"/>
    <w:rsid w:val="003B0F5A"/>
    <w:rsid w:val="003B132F"/>
    <w:rsid w:val="003B1EA9"/>
    <w:rsid w:val="003B4715"/>
    <w:rsid w:val="003B5318"/>
    <w:rsid w:val="003B608B"/>
    <w:rsid w:val="003C03CA"/>
    <w:rsid w:val="003C0F90"/>
    <w:rsid w:val="003C1CC6"/>
    <w:rsid w:val="003C617D"/>
    <w:rsid w:val="003C7FFB"/>
    <w:rsid w:val="003D1DF7"/>
    <w:rsid w:val="003D4500"/>
    <w:rsid w:val="003D531D"/>
    <w:rsid w:val="003D5D7F"/>
    <w:rsid w:val="003E0309"/>
    <w:rsid w:val="003E17E6"/>
    <w:rsid w:val="003E2DAF"/>
    <w:rsid w:val="003E4204"/>
    <w:rsid w:val="003E5462"/>
    <w:rsid w:val="003F05E2"/>
    <w:rsid w:val="003F0E02"/>
    <w:rsid w:val="003F2A94"/>
    <w:rsid w:val="003F4FA7"/>
    <w:rsid w:val="003F51FD"/>
    <w:rsid w:val="003F55F1"/>
    <w:rsid w:val="003F6866"/>
    <w:rsid w:val="003F75FA"/>
    <w:rsid w:val="004019C8"/>
    <w:rsid w:val="004020D8"/>
    <w:rsid w:val="004030F5"/>
    <w:rsid w:val="00405D5F"/>
    <w:rsid w:val="00407675"/>
    <w:rsid w:val="00410AA2"/>
    <w:rsid w:val="004127E2"/>
    <w:rsid w:val="00421BEF"/>
    <w:rsid w:val="00422B6B"/>
    <w:rsid w:val="004329E2"/>
    <w:rsid w:val="00432D8A"/>
    <w:rsid w:val="00433FC8"/>
    <w:rsid w:val="004357FA"/>
    <w:rsid w:val="00436FDD"/>
    <w:rsid w:val="004434EC"/>
    <w:rsid w:val="00445B63"/>
    <w:rsid w:val="00446B3B"/>
    <w:rsid w:val="004526AD"/>
    <w:rsid w:val="00453729"/>
    <w:rsid w:val="0045428A"/>
    <w:rsid w:val="00455EBE"/>
    <w:rsid w:val="00460F9D"/>
    <w:rsid w:val="00462C37"/>
    <w:rsid w:val="00462EA4"/>
    <w:rsid w:val="00463B2B"/>
    <w:rsid w:val="004645AA"/>
    <w:rsid w:val="00465A2D"/>
    <w:rsid w:val="00465A3D"/>
    <w:rsid w:val="0046749F"/>
    <w:rsid w:val="004676A7"/>
    <w:rsid w:val="00467C97"/>
    <w:rsid w:val="00480E6B"/>
    <w:rsid w:val="00485213"/>
    <w:rsid w:val="004868E1"/>
    <w:rsid w:val="00486A47"/>
    <w:rsid w:val="00487344"/>
    <w:rsid w:val="004902D5"/>
    <w:rsid w:val="004902DA"/>
    <w:rsid w:val="00490ADC"/>
    <w:rsid w:val="00490B40"/>
    <w:rsid w:val="004967B1"/>
    <w:rsid w:val="00497A1A"/>
    <w:rsid w:val="004A15D2"/>
    <w:rsid w:val="004A3F2D"/>
    <w:rsid w:val="004A467D"/>
    <w:rsid w:val="004A54E7"/>
    <w:rsid w:val="004A6126"/>
    <w:rsid w:val="004A632E"/>
    <w:rsid w:val="004A6CC6"/>
    <w:rsid w:val="004A7AD2"/>
    <w:rsid w:val="004B1679"/>
    <w:rsid w:val="004B3BEE"/>
    <w:rsid w:val="004B69AD"/>
    <w:rsid w:val="004B709E"/>
    <w:rsid w:val="004B70D7"/>
    <w:rsid w:val="004B7BB5"/>
    <w:rsid w:val="004C01E3"/>
    <w:rsid w:val="004C109F"/>
    <w:rsid w:val="004C24AB"/>
    <w:rsid w:val="004C3D40"/>
    <w:rsid w:val="004C79B4"/>
    <w:rsid w:val="004C7CBA"/>
    <w:rsid w:val="004D1908"/>
    <w:rsid w:val="004D1B10"/>
    <w:rsid w:val="004D2301"/>
    <w:rsid w:val="004D3A1F"/>
    <w:rsid w:val="004D3B48"/>
    <w:rsid w:val="004D61BF"/>
    <w:rsid w:val="004E003A"/>
    <w:rsid w:val="004E6A7F"/>
    <w:rsid w:val="004E6FAB"/>
    <w:rsid w:val="004E77D8"/>
    <w:rsid w:val="004E78FF"/>
    <w:rsid w:val="004F16F0"/>
    <w:rsid w:val="004F1D98"/>
    <w:rsid w:val="004F2DDE"/>
    <w:rsid w:val="004F48CB"/>
    <w:rsid w:val="004F4D6D"/>
    <w:rsid w:val="004F4ED4"/>
    <w:rsid w:val="004F56E4"/>
    <w:rsid w:val="00501907"/>
    <w:rsid w:val="00504E5F"/>
    <w:rsid w:val="00505333"/>
    <w:rsid w:val="0050615A"/>
    <w:rsid w:val="0050723C"/>
    <w:rsid w:val="0050761B"/>
    <w:rsid w:val="005076D5"/>
    <w:rsid w:val="005112DF"/>
    <w:rsid w:val="005115D2"/>
    <w:rsid w:val="0051313A"/>
    <w:rsid w:val="00515615"/>
    <w:rsid w:val="00516534"/>
    <w:rsid w:val="00516C15"/>
    <w:rsid w:val="005178D3"/>
    <w:rsid w:val="00521B1C"/>
    <w:rsid w:val="0052254C"/>
    <w:rsid w:val="00522ABE"/>
    <w:rsid w:val="00522D60"/>
    <w:rsid w:val="00524DD9"/>
    <w:rsid w:val="00527BDF"/>
    <w:rsid w:val="00527E6A"/>
    <w:rsid w:val="005308F7"/>
    <w:rsid w:val="00534AED"/>
    <w:rsid w:val="00541B58"/>
    <w:rsid w:val="00543F57"/>
    <w:rsid w:val="005440DE"/>
    <w:rsid w:val="005455D7"/>
    <w:rsid w:val="00547E25"/>
    <w:rsid w:val="00552407"/>
    <w:rsid w:val="005550ED"/>
    <w:rsid w:val="00555747"/>
    <w:rsid w:val="005561D6"/>
    <w:rsid w:val="00561767"/>
    <w:rsid w:val="005619BA"/>
    <w:rsid w:val="00564F9F"/>
    <w:rsid w:val="00565D1E"/>
    <w:rsid w:val="00566312"/>
    <w:rsid w:val="0056701A"/>
    <w:rsid w:val="00567628"/>
    <w:rsid w:val="00567B5F"/>
    <w:rsid w:val="005712CD"/>
    <w:rsid w:val="00571CB1"/>
    <w:rsid w:val="0057495D"/>
    <w:rsid w:val="00577C15"/>
    <w:rsid w:val="00580E5B"/>
    <w:rsid w:val="00584416"/>
    <w:rsid w:val="00586FFF"/>
    <w:rsid w:val="0059354F"/>
    <w:rsid w:val="005A08BA"/>
    <w:rsid w:val="005A25BA"/>
    <w:rsid w:val="005A5EBC"/>
    <w:rsid w:val="005A6633"/>
    <w:rsid w:val="005B464A"/>
    <w:rsid w:val="005B7E4F"/>
    <w:rsid w:val="005C0CB9"/>
    <w:rsid w:val="005C1AD6"/>
    <w:rsid w:val="005C5C29"/>
    <w:rsid w:val="005C728B"/>
    <w:rsid w:val="005C7618"/>
    <w:rsid w:val="005C7BA6"/>
    <w:rsid w:val="005D0FFF"/>
    <w:rsid w:val="005D1E31"/>
    <w:rsid w:val="005D29F3"/>
    <w:rsid w:val="005D4178"/>
    <w:rsid w:val="005D4B46"/>
    <w:rsid w:val="005D6AF4"/>
    <w:rsid w:val="005D6F83"/>
    <w:rsid w:val="005D7951"/>
    <w:rsid w:val="005E2D17"/>
    <w:rsid w:val="005E4F2D"/>
    <w:rsid w:val="005E7D69"/>
    <w:rsid w:val="005F02CF"/>
    <w:rsid w:val="005F049D"/>
    <w:rsid w:val="005F47D8"/>
    <w:rsid w:val="005F4B13"/>
    <w:rsid w:val="00604DA4"/>
    <w:rsid w:val="00605716"/>
    <w:rsid w:val="00610623"/>
    <w:rsid w:val="00610D37"/>
    <w:rsid w:val="00611E54"/>
    <w:rsid w:val="006153B4"/>
    <w:rsid w:val="006163B9"/>
    <w:rsid w:val="00616AE7"/>
    <w:rsid w:val="006171EA"/>
    <w:rsid w:val="00617D46"/>
    <w:rsid w:val="0062422A"/>
    <w:rsid w:val="0062435F"/>
    <w:rsid w:val="00624944"/>
    <w:rsid w:val="00624FFA"/>
    <w:rsid w:val="006318D5"/>
    <w:rsid w:val="00632434"/>
    <w:rsid w:val="00633B1F"/>
    <w:rsid w:val="00635BCF"/>
    <w:rsid w:val="00637C04"/>
    <w:rsid w:val="006404BB"/>
    <w:rsid w:val="0064057C"/>
    <w:rsid w:val="006426BD"/>
    <w:rsid w:val="00642A66"/>
    <w:rsid w:val="00645613"/>
    <w:rsid w:val="00645D52"/>
    <w:rsid w:val="00646CC4"/>
    <w:rsid w:val="00650286"/>
    <w:rsid w:val="00650E82"/>
    <w:rsid w:val="0065194A"/>
    <w:rsid w:val="00652A41"/>
    <w:rsid w:val="00652F95"/>
    <w:rsid w:val="00653C50"/>
    <w:rsid w:val="006563FC"/>
    <w:rsid w:val="00657E0A"/>
    <w:rsid w:val="00660675"/>
    <w:rsid w:val="006628D9"/>
    <w:rsid w:val="00664268"/>
    <w:rsid w:val="00667F04"/>
    <w:rsid w:val="00671030"/>
    <w:rsid w:val="006725CD"/>
    <w:rsid w:val="00674001"/>
    <w:rsid w:val="00675ABC"/>
    <w:rsid w:val="006777AE"/>
    <w:rsid w:val="00677F01"/>
    <w:rsid w:val="0068172F"/>
    <w:rsid w:val="006856F0"/>
    <w:rsid w:val="00686EDE"/>
    <w:rsid w:val="00687B59"/>
    <w:rsid w:val="006947BA"/>
    <w:rsid w:val="00695931"/>
    <w:rsid w:val="00695D80"/>
    <w:rsid w:val="006A2E31"/>
    <w:rsid w:val="006A328A"/>
    <w:rsid w:val="006A4980"/>
    <w:rsid w:val="006A4BFB"/>
    <w:rsid w:val="006A631F"/>
    <w:rsid w:val="006A68A2"/>
    <w:rsid w:val="006B03DF"/>
    <w:rsid w:val="006B04ED"/>
    <w:rsid w:val="006B0A06"/>
    <w:rsid w:val="006B4530"/>
    <w:rsid w:val="006C1AD4"/>
    <w:rsid w:val="006C621A"/>
    <w:rsid w:val="006D10E1"/>
    <w:rsid w:val="006D1599"/>
    <w:rsid w:val="006D1A23"/>
    <w:rsid w:val="006D1DBA"/>
    <w:rsid w:val="006D2703"/>
    <w:rsid w:val="006D3A5F"/>
    <w:rsid w:val="006D57EC"/>
    <w:rsid w:val="006D58CB"/>
    <w:rsid w:val="006D5DE9"/>
    <w:rsid w:val="006D5FEF"/>
    <w:rsid w:val="006D790C"/>
    <w:rsid w:val="006E0475"/>
    <w:rsid w:val="006E0D04"/>
    <w:rsid w:val="006E12B0"/>
    <w:rsid w:val="006E1355"/>
    <w:rsid w:val="006E302B"/>
    <w:rsid w:val="006E304D"/>
    <w:rsid w:val="006E32A9"/>
    <w:rsid w:val="006E5693"/>
    <w:rsid w:val="006F0EA4"/>
    <w:rsid w:val="006F133D"/>
    <w:rsid w:val="006F3662"/>
    <w:rsid w:val="0070042C"/>
    <w:rsid w:val="00702753"/>
    <w:rsid w:val="007048E6"/>
    <w:rsid w:val="00705BEE"/>
    <w:rsid w:val="007070F4"/>
    <w:rsid w:val="0070741E"/>
    <w:rsid w:val="007101C5"/>
    <w:rsid w:val="00711DBB"/>
    <w:rsid w:val="00711E88"/>
    <w:rsid w:val="00712E8D"/>
    <w:rsid w:val="00713895"/>
    <w:rsid w:val="0071393C"/>
    <w:rsid w:val="00716B4B"/>
    <w:rsid w:val="00722375"/>
    <w:rsid w:val="00723090"/>
    <w:rsid w:val="007242DD"/>
    <w:rsid w:val="0073128A"/>
    <w:rsid w:val="00736378"/>
    <w:rsid w:val="00740E1B"/>
    <w:rsid w:val="00744367"/>
    <w:rsid w:val="00744682"/>
    <w:rsid w:val="007450CA"/>
    <w:rsid w:val="00745FDF"/>
    <w:rsid w:val="00750F12"/>
    <w:rsid w:val="0075139F"/>
    <w:rsid w:val="00751623"/>
    <w:rsid w:val="0075170E"/>
    <w:rsid w:val="007519E9"/>
    <w:rsid w:val="00754FB6"/>
    <w:rsid w:val="00761102"/>
    <w:rsid w:val="00766464"/>
    <w:rsid w:val="00770150"/>
    <w:rsid w:val="00772E8B"/>
    <w:rsid w:val="00773087"/>
    <w:rsid w:val="0077411E"/>
    <w:rsid w:val="00775944"/>
    <w:rsid w:val="007814DD"/>
    <w:rsid w:val="0078259E"/>
    <w:rsid w:val="00784A5B"/>
    <w:rsid w:val="007907A9"/>
    <w:rsid w:val="00790A41"/>
    <w:rsid w:val="00791837"/>
    <w:rsid w:val="007926AB"/>
    <w:rsid w:val="00792991"/>
    <w:rsid w:val="0079337A"/>
    <w:rsid w:val="00793BBA"/>
    <w:rsid w:val="00797AF7"/>
    <w:rsid w:val="007A010A"/>
    <w:rsid w:val="007A0EDD"/>
    <w:rsid w:val="007A4A23"/>
    <w:rsid w:val="007B522F"/>
    <w:rsid w:val="007B5BD5"/>
    <w:rsid w:val="007B6EB4"/>
    <w:rsid w:val="007C0A16"/>
    <w:rsid w:val="007C4009"/>
    <w:rsid w:val="007C4EAD"/>
    <w:rsid w:val="007D0285"/>
    <w:rsid w:val="007D1896"/>
    <w:rsid w:val="007D1F67"/>
    <w:rsid w:val="007D276F"/>
    <w:rsid w:val="007D3CB1"/>
    <w:rsid w:val="007D62A1"/>
    <w:rsid w:val="007D67B5"/>
    <w:rsid w:val="007E00BC"/>
    <w:rsid w:val="007E2C36"/>
    <w:rsid w:val="007F014E"/>
    <w:rsid w:val="007F0620"/>
    <w:rsid w:val="007F52BC"/>
    <w:rsid w:val="007F5AFB"/>
    <w:rsid w:val="007F6974"/>
    <w:rsid w:val="00803D95"/>
    <w:rsid w:val="00804074"/>
    <w:rsid w:val="008054F7"/>
    <w:rsid w:val="00805D30"/>
    <w:rsid w:val="0080692D"/>
    <w:rsid w:val="008076BF"/>
    <w:rsid w:val="0081288B"/>
    <w:rsid w:val="00812CCC"/>
    <w:rsid w:val="00813AEE"/>
    <w:rsid w:val="0081419C"/>
    <w:rsid w:val="00814D88"/>
    <w:rsid w:val="00815FA9"/>
    <w:rsid w:val="008200A3"/>
    <w:rsid w:val="00823480"/>
    <w:rsid w:val="008240FE"/>
    <w:rsid w:val="008248D4"/>
    <w:rsid w:val="00825AB1"/>
    <w:rsid w:val="00827EEE"/>
    <w:rsid w:val="00827F99"/>
    <w:rsid w:val="00833FCE"/>
    <w:rsid w:val="008367EC"/>
    <w:rsid w:val="00840644"/>
    <w:rsid w:val="00845093"/>
    <w:rsid w:val="00851C8C"/>
    <w:rsid w:val="00852247"/>
    <w:rsid w:val="00854471"/>
    <w:rsid w:val="00854856"/>
    <w:rsid w:val="00854AE5"/>
    <w:rsid w:val="008560E8"/>
    <w:rsid w:val="00856F8C"/>
    <w:rsid w:val="008571A9"/>
    <w:rsid w:val="008577F9"/>
    <w:rsid w:val="0086303C"/>
    <w:rsid w:val="00865732"/>
    <w:rsid w:val="00866200"/>
    <w:rsid w:val="00866573"/>
    <w:rsid w:val="008678E2"/>
    <w:rsid w:val="00874391"/>
    <w:rsid w:val="00875704"/>
    <w:rsid w:val="0088164E"/>
    <w:rsid w:val="008844C2"/>
    <w:rsid w:val="00887359"/>
    <w:rsid w:val="00890717"/>
    <w:rsid w:val="00890C02"/>
    <w:rsid w:val="0089184F"/>
    <w:rsid w:val="00891889"/>
    <w:rsid w:val="008961E8"/>
    <w:rsid w:val="008974EE"/>
    <w:rsid w:val="008A161D"/>
    <w:rsid w:val="008A1B51"/>
    <w:rsid w:val="008A2320"/>
    <w:rsid w:val="008A55F3"/>
    <w:rsid w:val="008B1824"/>
    <w:rsid w:val="008B7B09"/>
    <w:rsid w:val="008C000C"/>
    <w:rsid w:val="008C01C6"/>
    <w:rsid w:val="008C0E62"/>
    <w:rsid w:val="008C172F"/>
    <w:rsid w:val="008C30F3"/>
    <w:rsid w:val="008C5092"/>
    <w:rsid w:val="008C5C6D"/>
    <w:rsid w:val="008D0A62"/>
    <w:rsid w:val="008D146D"/>
    <w:rsid w:val="008D21F0"/>
    <w:rsid w:val="008D303C"/>
    <w:rsid w:val="008D49F5"/>
    <w:rsid w:val="008D55F8"/>
    <w:rsid w:val="008D79C3"/>
    <w:rsid w:val="008E02B3"/>
    <w:rsid w:val="008E3E82"/>
    <w:rsid w:val="008E3FC1"/>
    <w:rsid w:val="008E5CF8"/>
    <w:rsid w:val="008F0AD9"/>
    <w:rsid w:val="008F158A"/>
    <w:rsid w:val="008F34C3"/>
    <w:rsid w:val="008F519E"/>
    <w:rsid w:val="008F6030"/>
    <w:rsid w:val="008F71D8"/>
    <w:rsid w:val="008F7C1C"/>
    <w:rsid w:val="0090354D"/>
    <w:rsid w:val="00903550"/>
    <w:rsid w:val="009062F5"/>
    <w:rsid w:val="00907C0F"/>
    <w:rsid w:val="00907CA2"/>
    <w:rsid w:val="00907F67"/>
    <w:rsid w:val="00910FC2"/>
    <w:rsid w:val="009112A6"/>
    <w:rsid w:val="009121D4"/>
    <w:rsid w:val="00914000"/>
    <w:rsid w:val="00914EFE"/>
    <w:rsid w:val="00917878"/>
    <w:rsid w:val="009178BE"/>
    <w:rsid w:val="009207B9"/>
    <w:rsid w:val="00921FCC"/>
    <w:rsid w:val="0092203B"/>
    <w:rsid w:val="00925E56"/>
    <w:rsid w:val="00927BAC"/>
    <w:rsid w:val="009348E1"/>
    <w:rsid w:val="00947959"/>
    <w:rsid w:val="00947B11"/>
    <w:rsid w:val="00950238"/>
    <w:rsid w:val="00950646"/>
    <w:rsid w:val="00950928"/>
    <w:rsid w:val="00952FE8"/>
    <w:rsid w:val="00954804"/>
    <w:rsid w:val="00955129"/>
    <w:rsid w:val="00955E38"/>
    <w:rsid w:val="00956A06"/>
    <w:rsid w:val="00957012"/>
    <w:rsid w:val="0095757F"/>
    <w:rsid w:val="0095778B"/>
    <w:rsid w:val="0096310E"/>
    <w:rsid w:val="00966BAA"/>
    <w:rsid w:val="009674EC"/>
    <w:rsid w:val="009709B9"/>
    <w:rsid w:val="00971071"/>
    <w:rsid w:val="009728A8"/>
    <w:rsid w:val="009735A0"/>
    <w:rsid w:val="00974CAA"/>
    <w:rsid w:val="009758D1"/>
    <w:rsid w:val="00975BF2"/>
    <w:rsid w:val="009814EA"/>
    <w:rsid w:val="009825C7"/>
    <w:rsid w:val="00984F89"/>
    <w:rsid w:val="00990460"/>
    <w:rsid w:val="00990E8B"/>
    <w:rsid w:val="009929B2"/>
    <w:rsid w:val="00995093"/>
    <w:rsid w:val="00997159"/>
    <w:rsid w:val="009A0DC8"/>
    <w:rsid w:val="009A2DFD"/>
    <w:rsid w:val="009A3203"/>
    <w:rsid w:val="009A3267"/>
    <w:rsid w:val="009A3A3D"/>
    <w:rsid w:val="009A67C8"/>
    <w:rsid w:val="009A7290"/>
    <w:rsid w:val="009B0134"/>
    <w:rsid w:val="009B146F"/>
    <w:rsid w:val="009B310E"/>
    <w:rsid w:val="009B7624"/>
    <w:rsid w:val="009B76F2"/>
    <w:rsid w:val="009B7FF8"/>
    <w:rsid w:val="009C136D"/>
    <w:rsid w:val="009C42B2"/>
    <w:rsid w:val="009C4DDA"/>
    <w:rsid w:val="009C701E"/>
    <w:rsid w:val="009D2909"/>
    <w:rsid w:val="009D2B19"/>
    <w:rsid w:val="009D601A"/>
    <w:rsid w:val="009D7B2B"/>
    <w:rsid w:val="009D7CD9"/>
    <w:rsid w:val="009E06B5"/>
    <w:rsid w:val="009E38CF"/>
    <w:rsid w:val="009E6AEA"/>
    <w:rsid w:val="009E6E4E"/>
    <w:rsid w:val="009F2B63"/>
    <w:rsid w:val="009F378A"/>
    <w:rsid w:val="009F4CC7"/>
    <w:rsid w:val="009F7D6D"/>
    <w:rsid w:val="00A01590"/>
    <w:rsid w:val="00A039EE"/>
    <w:rsid w:val="00A04CD1"/>
    <w:rsid w:val="00A0516D"/>
    <w:rsid w:val="00A05CC2"/>
    <w:rsid w:val="00A070F8"/>
    <w:rsid w:val="00A07754"/>
    <w:rsid w:val="00A11C62"/>
    <w:rsid w:val="00A11FA4"/>
    <w:rsid w:val="00A124F4"/>
    <w:rsid w:val="00A12AA8"/>
    <w:rsid w:val="00A131BC"/>
    <w:rsid w:val="00A136DC"/>
    <w:rsid w:val="00A1371C"/>
    <w:rsid w:val="00A13FD3"/>
    <w:rsid w:val="00A16453"/>
    <w:rsid w:val="00A21CC2"/>
    <w:rsid w:val="00A22126"/>
    <w:rsid w:val="00A23457"/>
    <w:rsid w:val="00A25C2E"/>
    <w:rsid w:val="00A27B77"/>
    <w:rsid w:val="00A27E28"/>
    <w:rsid w:val="00A31BD1"/>
    <w:rsid w:val="00A33A00"/>
    <w:rsid w:val="00A34C7A"/>
    <w:rsid w:val="00A35D8C"/>
    <w:rsid w:val="00A37436"/>
    <w:rsid w:val="00A37FAE"/>
    <w:rsid w:val="00A412D9"/>
    <w:rsid w:val="00A41E82"/>
    <w:rsid w:val="00A43E6B"/>
    <w:rsid w:val="00A44779"/>
    <w:rsid w:val="00A45142"/>
    <w:rsid w:val="00A462CA"/>
    <w:rsid w:val="00A4658C"/>
    <w:rsid w:val="00A50975"/>
    <w:rsid w:val="00A5124A"/>
    <w:rsid w:val="00A5199C"/>
    <w:rsid w:val="00A520A8"/>
    <w:rsid w:val="00A5253A"/>
    <w:rsid w:val="00A52670"/>
    <w:rsid w:val="00A557FD"/>
    <w:rsid w:val="00A55EC7"/>
    <w:rsid w:val="00A562C5"/>
    <w:rsid w:val="00A57675"/>
    <w:rsid w:val="00A64049"/>
    <w:rsid w:val="00A6498B"/>
    <w:rsid w:val="00A658A1"/>
    <w:rsid w:val="00A66A28"/>
    <w:rsid w:val="00A67986"/>
    <w:rsid w:val="00A73FE4"/>
    <w:rsid w:val="00A751BD"/>
    <w:rsid w:val="00A76952"/>
    <w:rsid w:val="00A820F8"/>
    <w:rsid w:val="00A830FE"/>
    <w:rsid w:val="00A86206"/>
    <w:rsid w:val="00A8668F"/>
    <w:rsid w:val="00A867A5"/>
    <w:rsid w:val="00A90BF1"/>
    <w:rsid w:val="00A91FAD"/>
    <w:rsid w:val="00A926D3"/>
    <w:rsid w:val="00A928FB"/>
    <w:rsid w:val="00AA2652"/>
    <w:rsid w:val="00AA5E22"/>
    <w:rsid w:val="00AB1507"/>
    <w:rsid w:val="00AB2107"/>
    <w:rsid w:val="00AB22EF"/>
    <w:rsid w:val="00AB32E1"/>
    <w:rsid w:val="00AC1508"/>
    <w:rsid w:val="00AC4054"/>
    <w:rsid w:val="00AC50CC"/>
    <w:rsid w:val="00AD01EE"/>
    <w:rsid w:val="00AD3152"/>
    <w:rsid w:val="00AD3910"/>
    <w:rsid w:val="00AD600D"/>
    <w:rsid w:val="00AD6B0F"/>
    <w:rsid w:val="00AD6B3A"/>
    <w:rsid w:val="00AE0B7F"/>
    <w:rsid w:val="00AE281B"/>
    <w:rsid w:val="00AE77BF"/>
    <w:rsid w:val="00AF27B8"/>
    <w:rsid w:val="00AF33FA"/>
    <w:rsid w:val="00AF6139"/>
    <w:rsid w:val="00AF737D"/>
    <w:rsid w:val="00B04F07"/>
    <w:rsid w:val="00B05D4F"/>
    <w:rsid w:val="00B10091"/>
    <w:rsid w:val="00B10E71"/>
    <w:rsid w:val="00B11047"/>
    <w:rsid w:val="00B144C7"/>
    <w:rsid w:val="00B15009"/>
    <w:rsid w:val="00B15741"/>
    <w:rsid w:val="00B16560"/>
    <w:rsid w:val="00B16863"/>
    <w:rsid w:val="00B1767E"/>
    <w:rsid w:val="00B2095F"/>
    <w:rsid w:val="00B20C49"/>
    <w:rsid w:val="00B20CD1"/>
    <w:rsid w:val="00B21F6E"/>
    <w:rsid w:val="00B25433"/>
    <w:rsid w:val="00B25654"/>
    <w:rsid w:val="00B302A1"/>
    <w:rsid w:val="00B34968"/>
    <w:rsid w:val="00B41104"/>
    <w:rsid w:val="00B41B5F"/>
    <w:rsid w:val="00B43526"/>
    <w:rsid w:val="00B4383E"/>
    <w:rsid w:val="00B4485D"/>
    <w:rsid w:val="00B45223"/>
    <w:rsid w:val="00B500BD"/>
    <w:rsid w:val="00B527EB"/>
    <w:rsid w:val="00B5280F"/>
    <w:rsid w:val="00B5335F"/>
    <w:rsid w:val="00B53D00"/>
    <w:rsid w:val="00B542C9"/>
    <w:rsid w:val="00B5467B"/>
    <w:rsid w:val="00B55529"/>
    <w:rsid w:val="00B55BBD"/>
    <w:rsid w:val="00B60525"/>
    <w:rsid w:val="00B6463E"/>
    <w:rsid w:val="00B6471A"/>
    <w:rsid w:val="00B661A6"/>
    <w:rsid w:val="00B6672D"/>
    <w:rsid w:val="00B73355"/>
    <w:rsid w:val="00B8031D"/>
    <w:rsid w:val="00B8348F"/>
    <w:rsid w:val="00B83CED"/>
    <w:rsid w:val="00B863D7"/>
    <w:rsid w:val="00B91D64"/>
    <w:rsid w:val="00B927F1"/>
    <w:rsid w:val="00B92D2F"/>
    <w:rsid w:val="00B95D61"/>
    <w:rsid w:val="00B97593"/>
    <w:rsid w:val="00B976D7"/>
    <w:rsid w:val="00BA1986"/>
    <w:rsid w:val="00BA1E0F"/>
    <w:rsid w:val="00BA4401"/>
    <w:rsid w:val="00BA51A3"/>
    <w:rsid w:val="00BA63FD"/>
    <w:rsid w:val="00BA733C"/>
    <w:rsid w:val="00BB12AD"/>
    <w:rsid w:val="00BB5227"/>
    <w:rsid w:val="00BB61A7"/>
    <w:rsid w:val="00BB6DC7"/>
    <w:rsid w:val="00BD0F6E"/>
    <w:rsid w:val="00BD126D"/>
    <w:rsid w:val="00BD2D97"/>
    <w:rsid w:val="00BD33DA"/>
    <w:rsid w:val="00BD3FC9"/>
    <w:rsid w:val="00BD69AC"/>
    <w:rsid w:val="00BE2A9F"/>
    <w:rsid w:val="00BE370B"/>
    <w:rsid w:val="00BE5EE4"/>
    <w:rsid w:val="00BF422B"/>
    <w:rsid w:val="00BF6B40"/>
    <w:rsid w:val="00BF7004"/>
    <w:rsid w:val="00C00744"/>
    <w:rsid w:val="00C0097D"/>
    <w:rsid w:val="00C07B49"/>
    <w:rsid w:val="00C11B48"/>
    <w:rsid w:val="00C12B73"/>
    <w:rsid w:val="00C14DA3"/>
    <w:rsid w:val="00C1601F"/>
    <w:rsid w:val="00C2165A"/>
    <w:rsid w:val="00C2216A"/>
    <w:rsid w:val="00C243B0"/>
    <w:rsid w:val="00C25F13"/>
    <w:rsid w:val="00C332BB"/>
    <w:rsid w:val="00C350BC"/>
    <w:rsid w:val="00C360CC"/>
    <w:rsid w:val="00C36959"/>
    <w:rsid w:val="00C3768F"/>
    <w:rsid w:val="00C406C5"/>
    <w:rsid w:val="00C419CA"/>
    <w:rsid w:val="00C423E1"/>
    <w:rsid w:val="00C427C1"/>
    <w:rsid w:val="00C43842"/>
    <w:rsid w:val="00C46CFD"/>
    <w:rsid w:val="00C46D86"/>
    <w:rsid w:val="00C479D8"/>
    <w:rsid w:val="00C52968"/>
    <w:rsid w:val="00C5647A"/>
    <w:rsid w:val="00C65A44"/>
    <w:rsid w:val="00C74AA9"/>
    <w:rsid w:val="00C81A95"/>
    <w:rsid w:val="00C82EC7"/>
    <w:rsid w:val="00C82ED4"/>
    <w:rsid w:val="00C848AF"/>
    <w:rsid w:val="00C84EB8"/>
    <w:rsid w:val="00C8793B"/>
    <w:rsid w:val="00C9081D"/>
    <w:rsid w:val="00C90B5C"/>
    <w:rsid w:val="00C9290C"/>
    <w:rsid w:val="00C92CBB"/>
    <w:rsid w:val="00C93796"/>
    <w:rsid w:val="00C94156"/>
    <w:rsid w:val="00C9581D"/>
    <w:rsid w:val="00C95A15"/>
    <w:rsid w:val="00C96668"/>
    <w:rsid w:val="00C9684D"/>
    <w:rsid w:val="00C96C82"/>
    <w:rsid w:val="00C96E1C"/>
    <w:rsid w:val="00CA3035"/>
    <w:rsid w:val="00CA440E"/>
    <w:rsid w:val="00CA7E28"/>
    <w:rsid w:val="00CB05A7"/>
    <w:rsid w:val="00CB1FAE"/>
    <w:rsid w:val="00CB5542"/>
    <w:rsid w:val="00CB64B9"/>
    <w:rsid w:val="00CB67A8"/>
    <w:rsid w:val="00CB70C7"/>
    <w:rsid w:val="00CC0EA2"/>
    <w:rsid w:val="00CC46AE"/>
    <w:rsid w:val="00CC63A8"/>
    <w:rsid w:val="00CC6703"/>
    <w:rsid w:val="00CD0CF9"/>
    <w:rsid w:val="00CD1A37"/>
    <w:rsid w:val="00CD2B40"/>
    <w:rsid w:val="00CD5E46"/>
    <w:rsid w:val="00CD71D5"/>
    <w:rsid w:val="00CD76E5"/>
    <w:rsid w:val="00CE4BC7"/>
    <w:rsid w:val="00CE6523"/>
    <w:rsid w:val="00CE7536"/>
    <w:rsid w:val="00CE7634"/>
    <w:rsid w:val="00CF0F64"/>
    <w:rsid w:val="00CF1397"/>
    <w:rsid w:val="00CF1FF6"/>
    <w:rsid w:val="00CF2D14"/>
    <w:rsid w:val="00CF4C52"/>
    <w:rsid w:val="00CF6B85"/>
    <w:rsid w:val="00D01843"/>
    <w:rsid w:val="00D01CF3"/>
    <w:rsid w:val="00D0461A"/>
    <w:rsid w:val="00D04AB8"/>
    <w:rsid w:val="00D0530A"/>
    <w:rsid w:val="00D0726F"/>
    <w:rsid w:val="00D10A64"/>
    <w:rsid w:val="00D11882"/>
    <w:rsid w:val="00D1280E"/>
    <w:rsid w:val="00D17185"/>
    <w:rsid w:val="00D20EF8"/>
    <w:rsid w:val="00D2206A"/>
    <w:rsid w:val="00D2373E"/>
    <w:rsid w:val="00D23F53"/>
    <w:rsid w:val="00D248CC"/>
    <w:rsid w:val="00D3171B"/>
    <w:rsid w:val="00D363F7"/>
    <w:rsid w:val="00D36618"/>
    <w:rsid w:val="00D37264"/>
    <w:rsid w:val="00D4310F"/>
    <w:rsid w:val="00D4430B"/>
    <w:rsid w:val="00D44EEF"/>
    <w:rsid w:val="00D47496"/>
    <w:rsid w:val="00D50FB7"/>
    <w:rsid w:val="00D52118"/>
    <w:rsid w:val="00D5408D"/>
    <w:rsid w:val="00D55A41"/>
    <w:rsid w:val="00D56361"/>
    <w:rsid w:val="00D60F19"/>
    <w:rsid w:val="00D61939"/>
    <w:rsid w:val="00D6576A"/>
    <w:rsid w:val="00D65F53"/>
    <w:rsid w:val="00D74B67"/>
    <w:rsid w:val="00D751AD"/>
    <w:rsid w:val="00D75D67"/>
    <w:rsid w:val="00D76318"/>
    <w:rsid w:val="00D77743"/>
    <w:rsid w:val="00D823B5"/>
    <w:rsid w:val="00D83504"/>
    <w:rsid w:val="00D86B97"/>
    <w:rsid w:val="00D87CF7"/>
    <w:rsid w:val="00D907E5"/>
    <w:rsid w:val="00D90B7F"/>
    <w:rsid w:val="00D912D5"/>
    <w:rsid w:val="00D92E5E"/>
    <w:rsid w:val="00DA0236"/>
    <w:rsid w:val="00DA03C7"/>
    <w:rsid w:val="00DA53D7"/>
    <w:rsid w:val="00DA60B3"/>
    <w:rsid w:val="00DB059A"/>
    <w:rsid w:val="00DB072E"/>
    <w:rsid w:val="00DB16E7"/>
    <w:rsid w:val="00DB2CA8"/>
    <w:rsid w:val="00DB32B8"/>
    <w:rsid w:val="00DB5A0A"/>
    <w:rsid w:val="00DB77E4"/>
    <w:rsid w:val="00DB7C97"/>
    <w:rsid w:val="00DC0590"/>
    <w:rsid w:val="00DC3D8A"/>
    <w:rsid w:val="00DC5D13"/>
    <w:rsid w:val="00DC68CC"/>
    <w:rsid w:val="00DD004A"/>
    <w:rsid w:val="00DD0286"/>
    <w:rsid w:val="00DD0A77"/>
    <w:rsid w:val="00DD3B0C"/>
    <w:rsid w:val="00DD45A3"/>
    <w:rsid w:val="00DD5968"/>
    <w:rsid w:val="00DE202C"/>
    <w:rsid w:val="00DE333C"/>
    <w:rsid w:val="00DE3525"/>
    <w:rsid w:val="00DF2AFF"/>
    <w:rsid w:val="00DF2F0B"/>
    <w:rsid w:val="00DF4E6D"/>
    <w:rsid w:val="00DF5A77"/>
    <w:rsid w:val="00DF767E"/>
    <w:rsid w:val="00E044B7"/>
    <w:rsid w:val="00E04CF4"/>
    <w:rsid w:val="00E056D2"/>
    <w:rsid w:val="00E118D3"/>
    <w:rsid w:val="00E11D30"/>
    <w:rsid w:val="00E12681"/>
    <w:rsid w:val="00E1548C"/>
    <w:rsid w:val="00E16244"/>
    <w:rsid w:val="00E17147"/>
    <w:rsid w:val="00E2264C"/>
    <w:rsid w:val="00E25AB6"/>
    <w:rsid w:val="00E31373"/>
    <w:rsid w:val="00E3426C"/>
    <w:rsid w:val="00E37FF8"/>
    <w:rsid w:val="00E4095D"/>
    <w:rsid w:val="00E41D16"/>
    <w:rsid w:val="00E43459"/>
    <w:rsid w:val="00E43754"/>
    <w:rsid w:val="00E46111"/>
    <w:rsid w:val="00E47066"/>
    <w:rsid w:val="00E4799D"/>
    <w:rsid w:val="00E479BD"/>
    <w:rsid w:val="00E51D5E"/>
    <w:rsid w:val="00E53C15"/>
    <w:rsid w:val="00E54D07"/>
    <w:rsid w:val="00E6150A"/>
    <w:rsid w:val="00E62BC9"/>
    <w:rsid w:val="00E6752D"/>
    <w:rsid w:val="00E71065"/>
    <w:rsid w:val="00E72800"/>
    <w:rsid w:val="00E72E8D"/>
    <w:rsid w:val="00E7333A"/>
    <w:rsid w:val="00E754C9"/>
    <w:rsid w:val="00E80B98"/>
    <w:rsid w:val="00E83F02"/>
    <w:rsid w:val="00E85852"/>
    <w:rsid w:val="00E85DF6"/>
    <w:rsid w:val="00E86E73"/>
    <w:rsid w:val="00E871BA"/>
    <w:rsid w:val="00E918DB"/>
    <w:rsid w:val="00E93084"/>
    <w:rsid w:val="00E9385A"/>
    <w:rsid w:val="00E93C45"/>
    <w:rsid w:val="00E965FF"/>
    <w:rsid w:val="00E9705F"/>
    <w:rsid w:val="00EA1307"/>
    <w:rsid w:val="00EA1E97"/>
    <w:rsid w:val="00EA33DE"/>
    <w:rsid w:val="00EA6196"/>
    <w:rsid w:val="00EB36E7"/>
    <w:rsid w:val="00EB6FF7"/>
    <w:rsid w:val="00EC0770"/>
    <w:rsid w:val="00EC096E"/>
    <w:rsid w:val="00EC2A3D"/>
    <w:rsid w:val="00EC77AD"/>
    <w:rsid w:val="00ED1F35"/>
    <w:rsid w:val="00ED3D3E"/>
    <w:rsid w:val="00ED4B0A"/>
    <w:rsid w:val="00ED5BAB"/>
    <w:rsid w:val="00EE0462"/>
    <w:rsid w:val="00EE082F"/>
    <w:rsid w:val="00EE4372"/>
    <w:rsid w:val="00EE4B86"/>
    <w:rsid w:val="00EE7110"/>
    <w:rsid w:val="00EE723F"/>
    <w:rsid w:val="00EF05F0"/>
    <w:rsid w:val="00EF094B"/>
    <w:rsid w:val="00EF0DAB"/>
    <w:rsid w:val="00EF2192"/>
    <w:rsid w:val="00EF3C0C"/>
    <w:rsid w:val="00EF5A31"/>
    <w:rsid w:val="00F002A4"/>
    <w:rsid w:val="00F01624"/>
    <w:rsid w:val="00F05015"/>
    <w:rsid w:val="00F1344F"/>
    <w:rsid w:val="00F15EDD"/>
    <w:rsid w:val="00F2202C"/>
    <w:rsid w:val="00F23BCB"/>
    <w:rsid w:val="00F24D2C"/>
    <w:rsid w:val="00F27AE4"/>
    <w:rsid w:val="00F27C6F"/>
    <w:rsid w:val="00F309C1"/>
    <w:rsid w:val="00F335A7"/>
    <w:rsid w:val="00F34BF3"/>
    <w:rsid w:val="00F35771"/>
    <w:rsid w:val="00F41B8B"/>
    <w:rsid w:val="00F43124"/>
    <w:rsid w:val="00F449A5"/>
    <w:rsid w:val="00F46BB6"/>
    <w:rsid w:val="00F53F4C"/>
    <w:rsid w:val="00F551C9"/>
    <w:rsid w:val="00F5559F"/>
    <w:rsid w:val="00F5767C"/>
    <w:rsid w:val="00F57798"/>
    <w:rsid w:val="00F605C0"/>
    <w:rsid w:val="00F612C8"/>
    <w:rsid w:val="00F61924"/>
    <w:rsid w:val="00F641E6"/>
    <w:rsid w:val="00F646FD"/>
    <w:rsid w:val="00F67918"/>
    <w:rsid w:val="00F722B5"/>
    <w:rsid w:val="00F750A9"/>
    <w:rsid w:val="00F80B3B"/>
    <w:rsid w:val="00F82C73"/>
    <w:rsid w:val="00F83A70"/>
    <w:rsid w:val="00F84152"/>
    <w:rsid w:val="00F87578"/>
    <w:rsid w:val="00F93369"/>
    <w:rsid w:val="00F964F1"/>
    <w:rsid w:val="00F96FFB"/>
    <w:rsid w:val="00FA1987"/>
    <w:rsid w:val="00FA72DC"/>
    <w:rsid w:val="00FA78BF"/>
    <w:rsid w:val="00FB153A"/>
    <w:rsid w:val="00FB5E75"/>
    <w:rsid w:val="00FB649E"/>
    <w:rsid w:val="00FC0FA6"/>
    <w:rsid w:val="00FC1412"/>
    <w:rsid w:val="00FC2EDF"/>
    <w:rsid w:val="00FC4F60"/>
    <w:rsid w:val="00FC5679"/>
    <w:rsid w:val="00FC58AA"/>
    <w:rsid w:val="00FC59FD"/>
    <w:rsid w:val="00FD27F0"/>
    <w:rsid w:val="00FD2BF6"/>
    <w:rsid w:val="00FD3687"/>
    <w:rsid w:val="00FD4442"/>
    <w:rsid w:val="00FD51A4"/>
    <w:rsid w:val="00FD6321"/>
    <w:rsid w:val="00FE322B"/>
    <w:rsid w:val="00FE37A2"/>
    <w:rsid w:val="00FE3A74"/>
    <w:rsid w:val="00FE3D11"/>
    <w:rsid w:val="00FE6E8C"/>
    <w:rsid w:val="00FF2638"/>
    <w:rsid w:val="00FF319D"/>
    <w:rsid w:val="00FF3BE2"/>
    <w:rsid w:val="00FF6A22"/>
    <w:rsid w:val="00F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1A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rsid w:val="002F451A"/>
    <w:pPr>
      <w:tabs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2F451A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Ttulo1">
    <w:name w:val="WW-Título1"/>
    <w:basedOn w:val="Normal"/>
    <w:next w:val="Corpodotexto"/>
    <w:rsid w:val="002F451A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45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F45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2F451A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styleId="PargrafodaLista">
    <w:name w:val="List Paragraph"/>
    <w:basedOn w:val="Normal"/>
    <w:uiPriority w:val="34"/>
    <w:qFormat/>
    <w:rsid w:val="00C92CBB"/>
    <w:pPr>
      <w:ind w:left="720"/>
      <w:contextualSpacing/>
    </w:pPr>
  </w:style>
  <w:style w:type="paragraph" w:customStyle="1" w:styleId="Corpodotexto">
    <w:name w:val="Corpo do texto"/>
    <w:basedOn w:val="Normal"/>
    <w:rsid w:val="00AF33FA"/>
    <w:pPr>
      <w:tabs>
        <w:tab w:val="clear" w:pos="1701"/>
      </w:tabs>
      <w:suppressAutoHyphens/>
      <w:spacing w:before="0" w:after="0" w:line="240" w:lineRule="auto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2014-01-08T11:30:00Z</dcterms:created>
  <dcterms:modified xsi:type="dcterms:W3CDTF">2014-01-08T12:19:00Z</dcterms:modified>
</cp:coreProperties>
</file>