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08131" w14:textId="58099AF9" w:rsidR="004037B0" w:rsidRDefault="004037B0" w:rsidP="004037B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EDITAL DE PROCESSO SELETIVO SIMPLIFICADO Nº 043</w:t>
      </w:r>
    </w:p>
    <w:p w14:paraId="038B1E53" w14:textId="77777777" w:rsidR="004037B0" w:rsidRDefault="004037B0" w:rsidP="004037B0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</w:p>
    <w:p w14:paraId="66A8FBD5" w14:textId="77777777" w:rsidR="004037B0" w:rsidRDefault="004037B0" w:rsidP="004037B0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7BD1FBB5" w14:textId="286347E0" w:rsidR="004037B0" w:rsidRDefault="004037B0" w:rsidP="004037B0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005/2020 PARA CONTRATAÇÃO DE AGENTE COMUNITÁRIO DE SAÚDE POR PRAZO DETERMINADO.</w:t>
      </w:r>
    </w:p>
    <w:p w14:paraId="03C92E80" w14:textId="77777777" w:rsidR="004037B0" w:rsidRDefault="004037B0" w:rsidP="004037B0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</w:p>
    <w:p w14:paraId="41B24D15" w14:textId="77777777" w:rsidR="004037B0" w:rsidRDefault="004037B0" w:rsidP="004037B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7044020E" w14:textId="0C131F05" w:rsidR="004037B0" w:rsidRDefault="004037B0" w:rsidP="004037B0">
      <w:pPr>
        <w:pStyle w:val="Default"/>
        <w:spacing w:line="360" w:lineRule="auto"/>
        <w:jc w:val="both"/>
        <w:rPr>
          <w:b/>
        </w:rPr>
      </w:pPr>
      <w:r>
        <w:rPr>
          <w:b/>
          <w:bCs/>
          <w:color w:val="auto"/>
          <w:sz w:val="22"/>
          <w:szCs w:val="22"/>
        </w:rPr>
        <w:t>JOSÉ CARLOS BREDA</w:t>
      </w:r>
      <w:r>
        <w:rPr>
          <w:color w:val="auto"/>
          <w:sz w:val="22"/>
          <w:szCs w:val="22"/>
        </w:rPr>
        <w:t xml:space="preserve">, Prefeito Municipal de Cotiporã, Estado do Rio Grande do Sul, no uso de suas atribuições legais, divulga </w:t>
      </w:r>
      <w:r>
        <w:rPr>
          <w:b/>
        </w:rPr>
        <w:t>Resultado Preliminar em Processo Seletivo Simplificado.</w:t>
      </w:r>
    </w:p>
    <w:p w14:paraId="5499B937" w14:textId="77777777" w:rsidR="004037B0" w:rsidRDefault="004037B0" w:rsidP="004037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C0FD4B5" w14:textId="77777777" w:rsidR="004037B0" w:rsidRDefault="004037B0" w:rsidP="004037B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1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2516"/>
        <w:gridCol w:w="1715"/>
        <w:gridCol w:w="1601"/>
        <w:gridCol w:w="1687"/>
      </w:tblGrid>
      <w:tr w:rsidR="004037B0" w14:paraId="1C746A97" w14:textId="77777777" w:rsidTr="004037B0">
        <w:trPr>
          <w:trHeight w:val="410"/>
        </w:trPr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02D40" w14:textId="77777777" w:rsidR="004037B0" w:rsidRDefault="004037B0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4AFB7" w14:textId="77777777" w:rsidR="004037B0" w:rsidRDefault="004037B0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5D38C" w14:textId="77777777" w:rsidR="004037B0" w:rsidRDefault="004037B0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Classificação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19A6B" w14:textId="77777777" w:rsidR="004037B0" w:rsidRDefault="004037B0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Pontuação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DDEAD" w14:textId="77777777" w:rsidR="004037B0" w:rsidRDefault="004037B0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Situação </w:t>
            </w:r>
          </w:p>
        </w:tc>
      </w:tr>
      <w:tr w:rsidR="004037B0" w14:paraId="4CABA11C" w14:textId="77777777" w:rsidTr="004037B0">
        <w:trPr>
          <w:trHeight w:val="420"/>
        </w:trPr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9F13B" w14:textId="77777777" w:rsidR="004037B0" w:rsidRDefault="004037B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83E20" w14:textId="77777777" w:rsidR="004037B0" w:rsidRDefault="004037B0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Juliane </w:t>
            </w:r>
            <w:proofErr w:type="spellStart"/>
            <w:r>
              <w:rPr>
                <w:color w:val="auto"/>
                <w:sz w:val="22"/>
                <w:szCs w:val="22"/>
              </w:rPr>
              <w:t>Cenci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4155C" w14:textId="77777777" w:rsidR="004037B0" w:rsidRDefault="004037B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1º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44C0D" w14:textId="77777777" w:rsidR="004037B0" w:rsidRDefault="004037B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68290" w14:textId="77777777" w:rsidR="004037B0" w:rsidRDefault="004037B0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Aprovada </w:t>
            </w:r>
          </w:p>
        </w:tc>
      </w:tr>
    </w:tbl>
    <w:p w14:paraId="6F507DFE" w14:textId="77777777" w:rsidR="004037B0" w:rsidRDefault="004037B0" w:rsidP="004037B0">
      <w:pPr>
        <w:pStyle w:val="Default"/>
        <w:spacing w:line="360" w:lineRule="auto"/>
        <w:jc w:val="both"/>
        <w:rPr>
          <w:rFonts w:eastAsiaTheme="minorHAnsi"/>
          <w:color w:val="auto"/>
          <w:sz w:val="22"/>
          <w:szCs w:val="22"/>
        </w:rPr>
      </w:pPr>
    </w:p>
    <w:p w14:paraId="7DFE7CC5" w14:textId="77777777" w:rsidR="004037B0" w:rsidRDefault="004037B0" w:rsidP="004037B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>aos dezessete dias do mês de agosto de dois mil e vinte.</w:t>
      </w:r>
    </w:p>
    <w:p w14:paraId="27058961" w14:textId="77777777" w:rsidR="004037B0" w:rsidRDefault="004037B0" w:rsidP="004037B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1A7412CD" w14:textId="77777777" w:rsidR="004037B0" w:rsidRDefault="004037B0" w:rsidP="004037B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7201FDAA" w14:textId="77777777" w:rsidR="004037B0" w:rsidRDefault="004037B0" w:rsidP="004037B0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José Carlos Breda</w:t>
      </w:r>
    </w:p>
    <w:p w14:paraId="516D4FA1" w14:textId="77777777" w:rsidR="004037B0" w:rsidRDefault="004037B0" w:rsidP="004037B0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Prefeito Municipal</w:t>
      </w:r>
    </w:p>
    <w:p w14:paraId="6994AA7A" w14:textId="77777777" w:rsidR="004037B0" w:rsidRDefault="004037B0" w:rsidP="004037B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075D061B" w14:textId="77777777" w:rsidR="004037B0" w:rsidRDefault="004037B0" w:rsidP="004037B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16BFEFFC" w14:textId="77777777" w:rsidR="004037B0" w:rsidRDefault="004037B0" w:rsidP="004037B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C665689" w14:textId="77777777" w:rsidR="004037B0" w:rsidRDefault="004037B0" w:rsidP="004037B0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D12A441" w14:textId="77777777" w:rsidR="004037B0" w:rsidRDefault="004037B0" w:rsidP="004037B0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2F342D54" w14:textId="77777777" w:rsidR="004037B0" w:rsidRDefault="004037B0" w:rsidP="004037B0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Secretária Municipal da Administração</w:t>
      </w:r>
    </w:p>
    <w:p w14:paraId="7FBBAF93" w14:textId="77777777" w:rsidR="004037B0" w:rsidRDefault="004037B0" w:rsidP="004037B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CCFDA5F" w14:textId="77777777" w:rsidR="00ED4858" w:rsidRDefault="00ED4858" w:rsidP="00945673">
      <w:pPr>
        <w:rPr>
          <w:rFonts w:ascii="Arial Narrow" w:hAnsi="Arial Narrow"/>
          <w:b/>
          <w:sz w:val="26"/>
          <w:szCs w:val="26"/>
          <w:u w:val="single"/>
        </w:rPr>
      </w:pPr>
    </w:p>
    <w:sectPr w:rsidR="00ED4858" w:rsidSect="00AE3329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CA6F1" w14:textId="77777777" w:rsidR="00BE12E9" w:rsidRDefault="00BE12E9" w:rsidP="00965D67">
      <w:r>
        <w:separator/>
      </w:r>
    </w:p>
  </w:endnote>
  <w:endnote w:type="continuationSeparator" w:id="0">
    <w:p w14:paraId="6C44DA08" w14:textId="77777777" w:rsidR="00BE12E9" w:rsidRDefault="00BE12E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BE12E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D90B8" w14:textId="77777777" w:rsidR="00BE12E9" w:rsidRDefault="00BE12E9" w:rsidP="00965D67">
      <w:r>
        <w:separator/>
      </w:r>
    </w:p>
  </w:footnote>
  <w:footnote w:type="continuationSeparator" w:id="0">
    <w:p w14:paraId="33283C2E" w14:textId="77777777" w:rsidR="00BE12E9" w:rsidRDefault="00BE12E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0888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0A5DF0" w:rsidRPr="001D0723" w:rsidRDefault="000A5DF0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0A5DF0" w:rsidRPr="00CB6A1F" w:rsidRDefault="000A5DF0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0A5DF0" w:rsidRPr="00CB6A1F" w:rsidRDefault="000A5DF0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BC60DA" w:rsidRPr="000A5DF0" w:rsidRDefault="000A5DF0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2A1A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37B0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A26B7"/>
    <w:rsid w:val="00AC0A6F"/>
    <w:rsid w:val="00AC188A"/>
    <w:rsid w:val="00AD02A2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12E9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qFormat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qFormat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032-2016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2</cp:revision>
  <cp:lastPrinted>2020-08-17T11:46:00Z</cp:lastPrinted>
  <dcterms:created xsi:type="dcterms:W3CDTF">2020-08-17T11:46:00Z</dcterms:created>
  <dcterms:modified xsi:type="dcterms:W3CDTF">2020-08-17T11:46:00Z</dcterms:modified>
</cp:coreProperties>
</file>