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90274" w14:textId="6EE779C2" w:rsidR="003D5602" w:rsidRPr="000E311D" w:rsidRDefault="003D5602" w:rsidP="003D5602">
      <w:pPr>
        <w:tabs>
          <w:tab w:val="left" w:pos="2930"/>
          <w:tab w:val="center" w:pos="4252"/>
        </w:tabs>
        <w:ind w:left="-709" w:right="-710"/>
        <w:jc w:val="center"/>
        <w:rPr>
          <w:b/>
        </w:rPr>
      </w:pPr>
      <w:r>
        <w:rPr>
          <w:b/>
        </w:rPr>
        <w:t>EDITAL Nº 007/2022</w:t>
      </w:r>
    </w:p>
    <w:p w14:paraId="07FFD311" w14:textId="77777777" w:rsidR="003D5602" w:rsidRPr="000E311D" w:rsidRDefault="003D5602" w:rsidP="003D5602">
      <w:pPr>
        <w:ind w:left="-709" w:right="-710"/>
      </w:pPr>
    </w:p>
    <w:p w14:paraId="7C50EC1E" w14:textId="77777777" w:rsidR="003D5602" w:rsidRDefault="003D5602" w:rsidP="003D5602">
      <w:pPr>
        <w:ind w:left="-709" w:right="-710"/>
        <w:jc w:val="both"/>
      </w:pPr>
    </w:p>
    <w:p w14:paraId="477F3CE6" w14:textId="77777777" w:rsidR="003D5602" w:rsidRPr="00101252" w:rsidRDefault="003D5602" w:rsidP="003D5602">
      <w:pPr>
        <w:ind w:left="4536" w:right="-710"/>
        <w:jc w:val="both"/>
        <w:rPr>
          <w:b/>
          <w:bCs/>
          <w:color w:val="000000"/>
        </w:rPr>
      </w:pPr>
      <w:r w:rsidRPr="004B4531">
        <w:rPr>
          <w:b/>
          <w:bCs/>
          <w:color w:val="000000"/>
        </w:rPr>
        <w:t>CONVOCAÇÃO PARA SO</w:t>
      </w:r>
      <w:r>
        <w:rPr>
          <w:b/>
          <w:bCs/>
          <w:color w:val="000000"/>
        </w:rPr>
        <w:t xml:space="preserve">RTEIO PÚBLICO DE DESEMPATE </w:t>
      </w:r>
      <w:r w:rsidRPr="00F82812">
        <w:rPr>
          <w:b/>
        </w:rPr>
        <w:t>D</w:t>
      </w:r>
      <w:r>
        <w:rPr>
          <w:b/>
        </w:rPr>
        <w:t xml:space="preserve">O </w:t>
      </w:r>
      <w:r w:rsidRPr="00F82812">
        <w:rPr>
          <w:b/>
        </w:rPr>
        <w:t>PROCES</w:t>
      </w:r>
      <w:r>
        <w:rPr>
          <w:b/>
        </w:rPr>
        <w:t>S</w:t>
      </w:r>
      <w:r w:rsidRPr="00F82812">
        <w:rPr>
          <w:b/>
        </w:rPr>
        <w:t>O SELETIVO</w:t>
      </w:r>
      <w:r>
        <w:rPr>
          <w:b/>
        </w:rPr>
        <w:t xml:space="preserve"> SIMPLIFICADO N° 015/2021, </w:t>
      </w:r>
      <w:r w:rsidRPr="00A653A3">
        <w:rPr>
          <w:b/>
        </w:rPr>
        <w:t xml:space="preserve">PARA CONTRATAÇÃO </w:t>
      </w:r>
      <w:r>
        <w:rPr>
          <w:b/>
        </w:rPr>
        <w:t>DE PROFESSORES E PSICOPEDAGOGO CLÍNICO, P</w:t>
      </w:r>
      <w:r w:rsidRPr="00A653A3">
        <w:rPr>
          <w:b/>
        </w:rPr>
        <w:t>OR PRAZO DETERMINADO</w:t>
      </w:r>
      <w:r>
        <w:rPr>
          <w:b/>
        </w:rPr>
        <w:t>.</w:t>
      </w:r>
    </w:p>
    <w:p w14:paraId="77502316" w14:textId="77777777" w:rsidR="003D5602" w:rsidRDefault="003D5602" w:rsidP="003D5602">
      <w:pPr>
        <w:ind w:left="-709" w:right="-710"/>
        <w:jc w:val="both"/>
        <w:rPr>
          <w:b/>
        </w:rPr>
      </w:pPr>
    </w:p>
    <w:p w14:paraId="585EF389" w14:textId="77777777" w:rsidR="003D5602" w:rsidRDefault="003D5602" w:rsidP="003D5602">
      <w:pPr>
        <w:ind w:left="-709" w:right="-710"/>
        <w:jc w:val="both"/>
        <w:rPr>
          <w:b/>
        </w:rPr>
      </w:pPr>
    </w:p>
    <w:p w14:paraId="4DB1A204" w14:textId="77777777" w:rsidR="003D5602" w:rsidRDefault="003D5602" w:rsidP="003D5602">
      <w:pPr>
        <w:spacing w:line="276" w:lineRule="auto"/>
        <w:ind w:left="-709" w:right="-710"/>
        <w:jc w:val="both"/>
      </w:pPr>
      <w:r>
        <w:rPr>
          <w:b/>
        </w:rPr>
        <w:t>IVELTON MATEUS ZARDO</w:t>
      </w:r>
      <w:r>
        <w:t xml:space="preserve">, Prefeito Municipal de Cotiporã, Estado do Rio Grande do Sul, no uso de suas atribuições legais, </w:t>
      </w:r>
      <w:r w:rsidRPr="004F5715">
        <w:rPr>
          <w:color w:val="000000"/>
        </w:rPr>
        <w:t>TORNA PÚBLICO o presente Edital para divulgar o que segue:</w:t>
      </w:r>
      <w:r>
        <w:t xml:space="preserve"> </w:t>
      </w:r>
    </w:p>
    <w:p w14:paraId="32A145BA" w14:textId="77777777" w:rsidR="003D5602" w:rsidRDefault="003D5602" w:rsidP="003D5602">
      <w:pPr>
        <w:ind w:left="-709" w:right="-710"/>
        <w:jc w:val="both"/>
      </w:pPr>
    </w:p>
    <w:p w14:paraId="6FFCB4FA" w14:textId="09E17817" w:rsidR="003D5602" w:rsidRDefault="003D5602" w:rsidP="003D5602">
      <w:pPr>
        <w:spacing w:line="276" w:lineRule="auto"/>
        <w:ind w:left="-709" w:right="-710"/>
        <w:jc w:val="both"/>
        <w:rPr>
          <w:bCs/>
          <w:color w:val="000000"/>
        </w:rPr>
      </w:pPr>
      <w:r>
        <w:rPr>
          <w:b/>
          <w:bCs/>
          <w:color w:val="000000"/>
        </w:rPr>
        <w:t xml:space="preserve">01. </w:t>
      </w:r>
      <w:r w:rsidRPr="004B4531">
        <w:rPr>
          <w:b/>
          <w:bCs/>
          <w:color w:val="000000"/>
        </w:rPr>
        <w:t>CONVOCA</w:t>
      </w:r>
      <w:r w:rsidRPr="008B500C">
        <w:rPr>
          <w:b/>
          <w:bCs/>
          <w:color w:val="000000"/>
          <w:sz w:val="18"/>
          <w:szCs w:val="18"/>
        </w:rPr>
        <w:t xml:space="preserve"> </w:t>
      </w:r>
      <w:r w:rsidRPr="004B4531">
        <w:rPr>
          <w:bCs/>
          <w:color w:val="000000"/>
        </w:rPr>
        <w:t>os inscritos no Processo Seletivo Simplificado nº</w:t>
      </w:r>
      <w:r>
        <w:rPr>
          <w:bCs/>
          <w:color w:val="000000"/>
        </w:rPr>
        <w:t xml:space="preserve"> 015</w:t>
      </w:r>
      <w:r w:rsidRPr="004B4531">
        <w:rPr>
          <w:bCs/>
          <w:color w:val="000000"/>
        </w:rPr>
        <w:t>/20</w:t>
      </w:r>
      <w:r>
        <w:rPr>
          <w:bCs/>
          <w:color w:val="000000"/>
        </w:rPr>
        <w:t xml:space="preserve">21, funções PROFESSOR DE EDUCAÇÃO INFANTIL, </w:t>
      </w:r>
      <w:r w:rsidRPr="004B4531">
        <w:rPr>
          <w:bCs/>
          <w:color w:val="000000"/>
        </w:rPr>
        <w:t xml:space="preserve">PROFESSOR </w:t>
      </w:r>
      <w:r>
        <w:rPr>
          <w:bCs/>
          <w:color w:val="000000"/>
        </w:rPr>
        <w:t>DE ANOS INICIAIS - ENSINO FUNDAMENTAL, PROFESSOR DE EDUCAÇÃO ESPECIAL,</w:t>
      </w:r>
      <w:r w:rsidRPr="004B4531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conforme tabela abaixo, </w:t>
      </w:r>
      <w:r w:rsidRPr="004B4531">
        <w:rPr>
          <w:bCs/>
          <w:color w:val="000000"/>
        </w:rPr>
        <w:t xml:space="preserve">nos ternos da Lei nº </w:t>
      </w:r>
      <w:r>
        <w:rPr>
          <w:bCs/>
          <w:color w:val="000000"/>
        </w:rPr>
        <w:t>2.468/16</w:t>
      </w:r>
      <w:r w:rsidRPr="004B4531">
        <w:rPr>
          <w:bCs/>
          <w:color w:val="000000"/>
        </w:rPr>
        <w:t xml:space="preserve"> e nas normas do Decreto Executivo nº 2.618/11, </w:t>
      </w:r>
      <w:r w:rsidRPr="00772A82">
        <w:rPr>
          <w:b/>
          <w:bCs/>
          <w:color w:val="000000"/>
        </w:rPr>
        <w:t>PARA SORTEIO PÚBLICO DE DESEMPATE</w:t>
      </w:r>
      <w:r>
        <w:rPr>
          <w:bCs/>
          <w:color w:val="000000"/>
        </w:rPr>
        <w:t xml:space="preserve">, </w:t>
      </w:r>
      <w:r w:rsidRPr="004B4531">
        <w:rPr>
          <w:bCs/>
          <w:color w:val="000000"/>
        </w:rPr>
        <w:t xml:space="preserve">a realizar-se no dia </w:t>
      </w:r>
      <w:r w:rsidRPr="00101252">
        <w:rPr>
          <w:b/>
          <w:bCs/>
          <w:color w:val="000000"/>
        </w:rPr>
        <w:t>1</w:t>
      </w:r>
      <w:r w:rsidR="000D7FAE">
        <w:rPr>
          <w:b/>
          <w:bCs/>
          <w:color w:val="000000"/>
        </w:rPr>
        <w:t>2</w:t>
      </w:r>
      <w:r w:rsidRPr="00101252">
        <w:rPr>
          <w:b/>
          <w:bCs/>
          <w:color w:val="000000"/>
        </w:rPr>
        <w:t xml:space="preserve"> de </w:t>
      </w:r>
      <w:r>
        <w:rPr>
          <w:b/>
          <w:bCs/>
          <w:color w:val="000000"/>
        </w:rPr>
        <w:t>janeiro</w:t>
      </w:r>
      <w:r w:rsidRPr="00101252">
        <w:rPr>
          <w:b/>
          <w:bCs/>
          <w:color w:val="000000"/>
        </w:rPr>
        <w:t xml:space="preserve"> de 2021, às 08:30 horas</w:t>
      </w:r>
      <w:r w:rsidRPr="004B4531">
        <w:rPr>
          <w:bCs/>
          <w:color w:val="000000"/>
        </w:rPr>
        <w:t xml:space="preserve">, na </w:t>
      </w:r>
      <w:r>
        <w:rPr>
          <w:bCs/>
          <w:color w:val="000000"/>
        </w:rPr>
        <w:t>Sala de Reuniões do andar térreo do Centro Administrativo Municipal</w:t>
      </w:r>
      <w:r w:rsidRPr="004B4531">
        <w:rPr>
          <w:bCs/>
          <w:color w:val="000000"/>
        </w:rPr>
        <w:t>.</w:t>
      </w:r>
    </w:p>
    <w:p w14:paraId="4CB7D4CE" w14:textId="77777777" w:rsidR="003D5602" w:rsidRDefault="003D5602" w:rsidP="003D5602">
      <w:pPr>
        <w:ind w:left="426" w:right="395"/>
        <w:jc w:val="both"/>
        <w:rPr>
          <w:sz w:val="26"/>
          <w:szCs w:val="26"/>
        </w:rPr>
      </w:pPr>
    </w:p>
    <w:tbl>
      <w:tblPr>
        <w:tblW w:w="1078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632"/>
        <w:gridCol w:w="3160"/>
        <w:gridCol w:w="705"/>
        <w:gridCol w:w="560"/>
        <w:gridCol w:w="560"/>
        <w:gridCol w:w="560"/>
        <w:gridCol w:w="474"/>
        <w:gridCol w:w="474"/>
        <w:gridCol w:w="527"/>
        <w:gridCol w:w="527"/>
        <w:gridCol w:w="527"/>
        <w:gridCol w:w="527"/>
        <w:gridCol w:w="528"/>
        <w:gridCol w:w="560"/>
      </w:tblGrid>
      <w:tr w:rsidR="003D5602" w:rsidRPr="00264ED5" w14:paraId="6F751C79" w14:textId="77777777" w:rsidTr="00264ED5">
        <w:trPr>
          <w:trHeight w:val="2382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36BB196" w14:textId="77777777" w:rsidR="003D5602" w:rsidRPr="00264ED5" w:rsidRDefault="003D5602" w:rsidP="00264ED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64ED5">
              <w:rPr>
                <w:b/>
                <w:bCs/>
                <w:color w:val="000000"/>
                <w:sz w:val="18"/>
                <w:szCs w:val="18"/>
              </w:rPr>
              <w:t>CLASSIFICAÇÃO PRELIMINAR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15889DAA" w14:textId="77777777" w:rsidR="003D5602" w:rsidRPr="00264ED5" w:rsidRDefault="003D5602" w:rsidP="00264ED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64ED5">
              <w:rPr>
                <w:b/>
                <w:bCs/>
                <w:color w:val="000000"/>
                <w:sz w:val="18"/>
                <w:szCs w:val="18"/>
              </w:rPr>
              <w:t>INSCRIÇÃO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531E4" w14:textId="77777777" w:rsidR="003D5602" w:rsidRPr="00264ED5" w:rsidRDefault="003D5602" w:rsidP="00264ED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64ED5">
              <w:rPr>
                <w:b/>
                <w:bCs/>
                <w:color w:val="000000"/>
                <w:sz w:val="18"/>
                <w:szCs w:val="18"/>
              </w:rPr>
              <w:t>NOME DO(A) CANDIDATO(A)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927B4F9" w14:textId="77777777" w:rsidR="003D5602" w:rsidRPr="00264ED5" w:rsidRDefault="003D5602" w:rsidP="00264ED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64ED5">
              <w:rPr>
                <w:b/>
                <w:bCs/>
                <w:color w:val="000000"/>
                <w:sz w:val="18"/>
                <w:szCs w:val="18"/>
              </w:rPr>
              <w:t>GRADUAÇÃO ADICIONAL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3567053" w14:textId="77777777" w:rsidR="003D5602" w:rsidRPr="00264ED5" w:rsidRDefault="003D5602" w:rsidP="00264ED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64ED5">
              <w:rPr>
                <w:b/>
                <w:bCs/>
                <w:color w:val="000000"/>
                <w:sz w:val="18"/>
                <w:szCs w:val="18"/>
              </w:rPr>
              <w:t xml:space="preserve">PÓS GRADUAÇÃO </w:t>
            </w:r>
            <w:r w:rsidRPr="00264ED5">
              <w:rPr>
                <w:b/>
                <w:bCs/>
                <w:i/>
                <w:iCs/>
                <w:color w:val="000000"/>
                <w:sz w:val="18"/>
                <w:szCs w:val="18"/>
              </w:rPr>
              <w:t>LATO SENSU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61FFF03" w14:textId="77777777" w:rsidR="003D5602" w:rsidRPr="00264ED5" w:rsidRDefault="003D5602" w:rsidP="00264ED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64ED5">
              <w:rPr>
                <w:b/>
                <w:bCs/>
                <w:color w:val="000000"/>
                <w:sz w:val="18"/>
                <w:szCs w:val="18"/>
              </w:rPr>
              <w:t xml:space="preserve">PÓS GRADUAÇÃO </w:t>
            </w:r>
            <w:r w:rsidRPr="00264ED5">
              <w:rPr>
                <w:b/>
                <w:bCs/>
                <w:i/>
                <w:iCs/>
                <w:color w:val="000000"/>
                <w:sz w:val="18"/>
                <w:szCs w:val="18"/>
              </w:rPr>
              <w:t>LATO SENSU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486EE49" w14:textId="327EA3C9" w:rsidR="003D5602" w:rsidRPr="00264ED5" w:rsidRDefault="003D5602" w:rsidP="00264ED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64ED5">
              <w:rPr>
                <w:b/>
                <w:bCs/>
                <w:color w:val="000000"/>
                <w:sz w:val="18"/>
                <w:szCs w:val="18"/>
              </w:rPr>
              <w:t>MESTRADO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77011FA" w14:textId="77777777" w:rsidR="003D5602" w:rsidRPr="00264ED5" w:rsidRDefault="003D5602" w:rsidP="00264ED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64ED5">
              <w:rPr>
                <w:b/>
                <w:bCs/>
                <w:color w:val="000000"/>
                <w:sz w:val="18"/>
                <w:szCs w:val="18"/>
              </w:rPr>
              <w:t>DOUTORADO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16E8B26" w14:textId="77777777" w:rsidR="003D5602" w:rsidRPr="00264ED5" w:rsidRDefault="003D5602" w:rsidP="00264ED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64ED5">
              <w:rPr>
                <w:b/>
                <w:bCs/>
                <w:color w:val="000000"/>
                <w:sz w:val="18"/>
                <w:szCs w:val="18"/>
              </w:rPr>
              <w:t>PHD</w:t>
            </w:r>
          </w:p>
        </w:tc>
        <w:tc>
          <w:tcPr>
            <w:tcW w:w="26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DCF6C9" w14:textId="77777777" w:rsidR="003D5602" w:rsidRPr="00264ED5" w:rsidRDefault="003D5602" w:rsidP="00264ED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64ED5">
              <w:rPr>
                <w:b/>
                <w:bCs/>
                <w:color w:val="000000"/>
                <w:sz w:val="18"/>
                <w:szCs w:val="18"/>
              </w:rPr>
              <w:t>CURSOS DE APERFEIÇOAMENTO                                                     (minimo de 40h e validade de até 05 anos)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4FF46FE2" w14:textId="77777777" w:rsidR="003D5602" w:rsidRPr="00264ED5" w:rsidRDefault="003D5602" w:rsidP="00264ED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64ED5">
              <w:rPr>
                <w:b/>
                <w:bCs/>
                <w:color w:val="000000"/>
                <w:sz w:val="18"/>
                <w:szCs w:val="18"/>
              </w:rPr>
              <w:t>TOTAL</w:t>
            </w:r>
          </w:p>
        </w:tc>
      </w:tr>
      <w:tr w:rsidR="003D5602" w:rsidRPr="00264ED5" w14:paraId="6CF9DB82" w14:textId="77777777" w:rsidTr="00264ED5">
        <w:trPr>
          <w:trHeight w:val="287"/>
          <w:jc w:val="center"/>
        </w:trPr>
        <w:tc>
          <w:tcPr>
            <w:tcW w:w="1078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AD232F5" w14:textId="77777777" w:rsidR="003D5602" w:rsidRPr="00264ED5" w:rsidRDefault="003D5602" w:rsidP="00A0525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64ED5">
              <w:rPr>
                <w:b/>
                <w:bCs/>
                <w:color w:val="000000"/>
                <w:sz w:val="22"/>
                <w:szCs w:val="22"/>
              </w:rPr>
              <w:t>PROFESSOR ANOS INICIAIS - ENSINO FUNDAMENTAL</w:t>
            </w:r>
          </w:p>
        </w:tc>
      </w:tr>
      <w:tr w:rsidR="003D5602" w:rsidRPr="00264ED5" w14:paraId="6FFE1896" w14:textId="77777777" w:rsidTr="00264ED5">
        <w:trPr>
          <w:trHeight w:val="287"/>
          <w:jc w:val="center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709D4" w14:textId="77777777" w:rsidR="003D5602" w:rsidRPr="00264ED5" w:rsidRDefault="003D5602" w:rsidP="00A0525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64ED5">
              <w:rPr>
                <w:b/>
                <w:bCs/>
                <w:color w:val="000000"/>
                <w:sz w:val="22"/>
                <w:szCs w:val="22"/>
              </w:rPr>
              <w:t>1º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0F0BE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083FD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DANIELI ZARDO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44804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10,0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BA9C1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10,0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C24F5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10,0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2AEA8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35334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BA238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B1E40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5,0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46A46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5,0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DBE00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5,0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EACCF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5,0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884DA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5,0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D5837" w14:textId="77777777" w:rsidR="003D5602" w:rsidRPr="00264ED5" w:rsidRDefault="003D5602" w:rsidP="00A0525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64ED5">
              <w:rPr>
                <w:b/>
                <w:bCs/>
                <w:color w:val="000000"/>
                <w:sz w:val="22"/>
                <w:szCs w:val="22"/>
              </w:rPr>
              <w:t>55,0</w:t>
            </w:r>
          </w:p>
        </w:tc>
      </w:tr>
      <w:tr w:rsidR="003D5602" w:rsidRPr="00264ED5" w14:paraId="2538DF97" w14:textId="77777777" w:rsidTr="00264ED5">
        <w:trPr>
          <w:trHeight w:val="287"/>
          <w:jc w:val="center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02194C" w14:textId="77777777" w:rsidR="003D5602" w:rsidRPr="00264ED5" w:rsidRDefault="003D5602" w:rsidP="00A05258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1342E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B8BB3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VANESSA ZANCHETTI BRANCO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B2B57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10,0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A963A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10,0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1FEF1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10,0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E5584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38D5C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2C52F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36FD7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5,0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68E28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5,0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86275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5,0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5F8BF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5,0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493DA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5,0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8CB37" w14:textId="77777777" w:rsidR="003D5602" w:rsidRPr="00264ED5" w:rsidRDefault="003D5602" w:rsidP="00A0525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64ED5">
              <w:rPr>
                <w:b/>
                <w:bCs/>
                <w:color w:val="000000"/>
                <w:sz w:val="22"/>
                <w:szCs w:val="22"/>
              </w:rPr>
              <w:t>55,0</w:t>
            </w:r>
          </w:p>
        </w:tc>
      </w:tr>
      <w:tr w:rsidR="003D5602" w:rsidRPr="00264ED5" w14:paraId="6B34A622" w14:textId="77777777" w:rsidTr="00264ED5">
        <w:trPr>
          <w:trHeight w:val="287"/>
          <w:jc w:val="center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E658D5" w14:textId="77777777" w:rsidR="003D5602" w:rsidRPr="00264ED5" w:rsidRDefault="003D5602" w:rsidP="00A05258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AA6F7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4256C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SUZANA DOS SANTOS ZANELLA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C9C50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10,0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5A178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10,0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074D3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10,0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EA2C9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7D496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3309E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D0B18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5,0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F6E90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5,0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151CC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5,0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BBD86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5,0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2A349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5,0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EE6B0" w14:textId="77777777" w:rsidR="003D5602" w:rsidRPr="00264ED5" w:rsidRDefault="003D5602" w:rsidP="00A0525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64ED5">
              <w:rPr>
                <w:b/>
                <w:bCs/>
                <w:color w:val="000000"/>
                <w:sz w:val="22"/>
                <w:szCs w:val="22"/>
              </w:rPr>
              <w:t>55,0</w:t>
            </w:r>
          </w:p>
        </w:tc>
      </w:tr>
      <w:tr w:rsidR="003D5602" w:rsidRPr="00264ED5" w14:paraId="4108D461" w14:textId="77777777" w:rsidTr="00264ED5">
        <w:trPr>
          <w:trHeight w:val="301"/>
          <w:jc w:val="center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D64908" w14:textId="77777777" w:rsidR="003D5602" w:rsidRPr="00264ED5" w:rsidRDefault="003D5602" w:rsidP="00A05258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C9A4B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43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7CF50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AIVONE ANA ZANELLA PALUDO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92660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10,0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20EE9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10,0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2D8EA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10,0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83B6F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CF488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DCBC3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EE72E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5,0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7CCEB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5,0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D1ADB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5,0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C01FA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5,0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4930F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5,0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A8BFB" w14:textId="77777777" w:rsidR="003D5602" w:rsidRPr="00264ED5" w:rsidRDefault="003D5602" w:rsidP="00A0525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64ED5">
              <w:rPr>
                <w:b/>
                <w:bCs/>
                <w:color w:val="000000"/>
                <w:sz w:val="22"/>
                <w:szCs w:val="22"/>
              </w:rPr>
              <w:t>55,0</w:t>
            </w:r>
          </w:p>
        </w:tc>
      </w:tr>
      <w:tr w:rsidR="003D5602" w:rsidRPr="00264ED5" w14:paraId="630F7E12" w14:textId="77777777" w:rsidTr="00264ED5">
        <w:trPr>
          <w:trHeight w:val="287"/>
          <w:jc w:val="center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86FEC" w14:textId="77777777" w:rsidR="003D5602" w:rsidRPr="00264ED5" w:rsidRDefault="003D5602" w:rsidP="00A0525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64ED5">
              <w:rPr>
                <w:b/>
                <w:bCs/>
                <w:color w:val="000000"/>
                <w:sz w:val="22"/>
                <w:szCs w:val="22"/>
              </w:rPr>
              <w:t>5º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A7824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FDAE3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SUÉLEN LAZARINI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D2030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8B697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10,0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1A115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10,0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DA7DB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D2E89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F1D88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CA321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5,0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AEFB9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5,0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B51AA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5,0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8CF34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5,0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20608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5,0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E62C1" w14:textId="77777777" w:rsidR="003D5602" w:rsidRPr="00264ED5" w:rsidRDefault="003D5602" w:rsidP="00A0525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64ED5">
              <w:rPr>
                <w:b/>
                <w:bCs/>
                <w:color w:val="000000"/>
                <w:sz w:val="22"/>
                <w:szCs w:val="22"/>
              </w:rPr>
              <w:t>45,0</w:t>
            </w:r>
          </w:p>
        </w:tc>
      </w:tr>
      <w:tr w:rsidR="003D5602" w:rsidRPr="00264ED5" w14:paraId="33F7925F" w14:textId="77777777" w:rsidTr="00264ED5">
        <w:trPr>
          <w:trHeight w:val="287"/>
          <w:jc w:val="center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647152" w14:textId="77777777" w:rsidR="003D5602" w:rsidRPr="00264ED5" w:rsidRDefault="003D5602" w:rsidP="00A05258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C4F7F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2ACE0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SIMONE ZALAMENA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F0362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1CA1A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10,0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318E4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10,0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ECDAE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5406F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5D352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8A0F8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5,0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41C12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5,0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59E14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5,0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E404E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5,0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5BE69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5,0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6A653" w14:textId="77777777" w:rsidR="003D5602" w:rsidRPr="00264ED5" w:rsidRDefault="003D5602" w:rsidP="00A0525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64ED5">
              <w:rPr>
                <w:b/>
                <w:bCs/>
                <w:color w:val="000000"/>
                <w:sz w:val="22"/>
                <w:szCs w:val="22"/>
              </w:rPr>
              <w:t>45,0</w:t>
            </w:r>
          </w:p>
        </w:tc>
      </w:tr>
      <w:tr w:rsidR="003D5602" w:rsidRPr="00264ED5" w14:paraId="314105FA" w14:textId="77777777" w:rsidTr="00264ED5">
        <w:trPr>
          <w:trHeight w:val="287"/>
          <w:jc w:val="center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B726A5" w14:textId="77777777" w:rsidR="003D5602" w:rsidRPr="00264ED5" w:rsidRDefault="003D5602" w:rsidP="00A05258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26380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0245A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CARMEM MARIA SORES ZANELLA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F7E78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3791D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10,0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A3E3B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10,0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2181B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37FE8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E8E51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6AB9E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5,0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29F58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5,0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7CFBA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5,0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90DD4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5,0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45036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5,0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60B6B" w14:textId="77777777" w:rsidR="003D5602" w:rsidRPr="00264ED5" w:rsidRDefault="003D5602" w:rsidP="00A0525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64ED5">
              <w:rPr>
                <w:b/>
                <w:bCs/>
                <w:color w:val="000000"/>
                <w:sz w:val="22"/>
                <w:szCs w:val="22"/>
              </w:rPr>
              <w:t>45,0</w:t>
            </w:r>
          </w:p>
        </w:tc>
      </w:tr>
      <w:tr w:rsidR="003D5602" w:rsidRPr="00264ED5" w14:paraId="6EBB0BAC" w14:textId="77777777" w:rsidTr="00264ED5">
        <w:trPr>
          <w:trHeight w:val="574"/>
          <w:jc w:val="center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8F1632" w14:textId="77777777" w:rsidR="003D5602" w:rsidRPr="00264ED5" w:rsidRDefault="003D5602" w:rsidP="00A05258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355DA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1764B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ALINE MALVESTIDO PARAHIBA ZANELLA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3FCE1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91137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10,0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63DC7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10,0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CCA1E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2BE09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130A5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3E775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5,0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35236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5,0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5D23B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5,0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F21DD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5,0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2DBA6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5,0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14A45" w14:textId="77777777" w:rsidR="003D5602" w:rsidRPr="00264ED5" w:rsidRDefault="003D5602" w:rsidP="00A0525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64ED5">
              <w:rPr>
                <w:b/>
                <w:bCs/>
                <w:color w:val="000000"/>
                <w:sz w:val="22"/>
                <w:szCs w:val="22"/>
              </w:rPr>
              <w:t>45,0</w:t>
            </w:r>
          </w:p>
        </w:tc>
      </w:tr>
      <w:tr w:rsidR="003D5602" w:rsidRPr="00264ED5" w14:paraId="2F261728" w14:textId="77777777" w:rsidTr="00264ED5">
        <w:trPr>
          <w:trHeight w:val="287"/>
          <w:jc w:val="center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BBBC70" w14:textId="77777777" w:rsidR="003D5602" w:rsidRPr="00264ED5" w:rsidRDefault="003D5602" w:rsidP="00A05258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8C29E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F0E81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VANDERLÉIA REBELATTO PALUDO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C1BF2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8C56A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10,0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A5DAE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10,0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8C4E2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608CA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BFC70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FFA01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5,0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6BD5F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5,0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BCA84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5,0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4FE19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5,0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4DE40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5,0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EF692" w14:textId="77777777" w:rsidR="003D5602" w:rsidRPr="00264ED5" w:rsidRDefault="003D5602" w:rsidP="00A0525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64ED5">
              <w:rPr>
                <w:b/>
                <w:bCs/>
                <w:color w:val="000000"/>
                <w:sz w:val="22"/>
                <w:szCs w:val="22"/>
              </w:rPr>
              <w:t>45,0</w:t>
            </w:r>
          </w:p>
        </w:tc>
      </w:tr>
      <w:tr w:rsidR="003D5602" w:rsidRPr="00264ED5" w14:paraId="43833167" w14:textId="77777777" w:rsidTr="00264ED5">
        <w:trPr>
          <w:trHeight w:val="287"/>
          <w:jc w:val="center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532462" w14:textId="77777777" w:rsidR="003D5602" w:rsidRPr="00264ED5" w:rsidRDefault="003D5602" w:rsidP="00A05258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7AF0D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34B55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RAQUEL LAZZARINI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DCBE6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43676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10,0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A02BD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10,0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7FD81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50678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603CE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CEA59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5,0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7438E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5,0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775BA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5,0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C43EE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5,0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6AF65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5,0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3766E" w14:textId="77777777" w:rsidR="003D5602" w:rsidRPr="00264ED5" w:rsidRDefault="003D5602" w:rsidP="00A0525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64ED5">
              <w:rPr>
                <w:b/>
                <w:bCs/>
                <w:color w:val="000000"/>
                <w:sz w:val="22"/>
                <w:szCs w:val="22"/>
              </w:rPr>
              <w:t>45,0</w:t>
            </w:r>
          </w:p>
        </w:tc>
      </w:tr>
      <w:tr w:rsidR="003D5602" w:rsidRPr="00264ED5" w14:paraId="7B6CF160" w14:textId="77777777" w:rsidTr="00264ED5">
        <w:trPr>
          <w:trHeight w:val="287"/>
          <w:jc w:val="center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0B1549" w14:textId="77777777" w:rsidR="003D5602" w:rsidRPr="00264ED5" w:rsidRDefault="003D5602" w:rsidP="00A05258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C5555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2601E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ELIZETE PANCOTTO BREDA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E2841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10,0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B18C8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10,0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2A253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10,0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A12C2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E76B0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C3274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850EE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5,0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56432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5,0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1B2AC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5,0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053FE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2F324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68AEF" w14:textId="77777777" w:rsidR="003D5602" w:rsidRPr="00264ED5" w:rsidRDefault="003D5602" w:rsidP="00A0525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64ED5">
              <w:rPr>
                <w:b/>
                <w:bCs/>
                <w:color w:val="000000"/>
                <w:sz w:val="22"/>
                <w:szCs w:val="22"/>
              </w:rPr>
              <w:t>45,0</w:t>
            </w:r>
          </w:p>
        </w:tc>
      </w:tr>
      <w:tr w:rsidR="003D5602" w:rsidRPr="00264ED5" w14:paraId="4DA7B3D9" w14:textId="77777777" w:rsidTr="00264ED5">
        <w:trPr>
          <w:trHeight w:val="287"/>
          <w:jc w:val="center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74E810" w14:textId="77777777" w:rsidR="003D5602" w:rsidRPr="00264ED5" w:rsidRDefault="003D5602" w:rsidP="00A05258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76EC7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39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18E47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ROSÂNGELA CARBONERA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C064C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A568B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10,0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6F089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10,0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669AC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0C447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6ABA3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36FDE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5,0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787D1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5,0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2338B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5,0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03470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5,0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87778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5,0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BF4B6" w14:textId="77777777" w:rsidR="003D5602" w:rsidRPr="00264ED5" w:rsidRDefault="003D5602" w:rsidP="00A0525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64ED5">
              <w:rPr>
                <w:b/>
                <w:bCs/>
                <w:color w:val="000000"/>
                <w:sz w:val="22"/>
                <w:szCs w:val="22"/>
              </w:rPr>
              <w:t>45,0</w:t>
            </w:r>
          </w:p>
        </w:tc>
      </w:tr>
      <w:tr w:rsidR="003D5602" w:rsidRPr="00264ED5" w14:paraId="43766B62" w14:textId="77777777" w:rsidTr="00264ED5">
        <w:trPr>
          <w:trHeight w:val="287"/>
          <w:jc w:val="center"/>
        </w:trPr>
        <w:tc>
          <w:tcPr>
            <w:tcW w:w="1078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116D1AB" w14:textId="77777777" w:rsidR="003D5602" w:rsidRPr="00264ED5" w:rsidRDefault="003D5602" w:rsidP="00A0525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64ED5">
              <w:rPr>
                <w:b/>
                <w:bCs/>
                <w:color w:val="000000"/>
                <w:sz w:val="22"/>
                <w:szCs w:val="22"/>
              </w:rPr>
              <w:t>PROFESSOR EDUCAÇÃO INFANTIL</w:t>
            </w:r>
          </w:p>
        </w:tc>
      </w:tr>
      <w:tr w:rsidR="003D5602" w:rsidRPr="00264ED5" w14:paraId="6EA48AA1" w14:textId="77777777" w:rsidTr="00264ED5">
        <w:trPr>
          <w:trHeight w:val="287"/>
          <w:jc w:val="center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25569" w14:textId="77777777" w:rsidR="003D5602" w:rsidRPr="00264ED5" w:rsidRDefault="003D5602" w:rsidP="00A0525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64ED5">
              <w:rPr>
                <w:b/>
                <w:bCs/>
                <w:color w:val="000000"/>
                <w:sz w:val="22"/>
                <w:szCs w:val="22"/>
              </w:rPr>
              <w:t>1º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36992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5EA5E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DANIELI ZARDO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CFA4E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10,0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B5A3A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10,0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13F61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10,0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9640D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00B34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ACAD8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48B2B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5,0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BF47F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5,0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F79FE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5,0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7AE2F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5,0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221A8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5,0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2091E" w14:textId="77777777" w:rsidR="003D5602" w:rsidRPr="00264ED5" w:rsidRDefault="003D5602" w:rsidP="00A0525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64ED5">
              <w:rPr>
                <w:b/>
                <w:bCs/>
                <w:color w:val="000000"/>
                <w:sz w:val="22"/>
                <w:szCs w:val="22"/>
              </w:rPr>
              <w:t>55,0</w:t>
            </w:r>
          </w:p>
        </w:tc>
      </w:tr>
      <w:tr w:rsidR="003D5602" w:rsidRPr="00264ED5" w14:paraId="2406A356" w14:textId="77777777" w:rsidTr="00264ED5">
        <w:trPr>
          <w:trHeight w:val="287"/>
          <w:jc w:val="center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672E50" w14:textId="77777777" w:rsidR="003D5602" w:rsidRPr="00264ED5" w:rsidRDefault="003D5602" w:rsidP="00A05258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87539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5F475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VANESSA ZANCHETTI BRANCO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003CB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10,0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E740A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10,0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66FB0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10,0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7746C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A49FF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591A8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1A196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5,0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0E33E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5,0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A7CA4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5,0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C857B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5,0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99AB9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5,0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17949" w14:textId="77777777" w:rsidR="003D5602" w:rsidRPr="00264ED5" w:rsidRDefault="003D5602" w:rsidP="00A0525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64ED5">
              <w:rPr>
                <w:b/>
                <w:bCs/>
                <w:color w:val="000000"/>
                <w:sz w:val="22"/>
                <w:szCs w:val="22"/>
              </w:rPr>
              <w:t>55,0</w:t>
            </w:r>
          </w:p>
        </w:tc>
      </w:tr>
      <w:tr w:rsidR="003D5602" w:rsidRPr="00264ED5" w14:paraId="23F8BDFE" w14:textId="77777777" w:rsidTr="00264ED5">
        <w:trPr>
          <w:trHeight w:val="287"/>
          <w:jc w:val="center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B4EE77" w14:textId="77777777" w:rsidR="003D5602" w:rsidRPr="00264ED5" w:rsidRDefault="003D5602" w:rsidP="00A05258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D0501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5AC91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SUZANA DOS SANTOS ZANELLA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9E8CD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10,0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4EE2B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10,0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1BE77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10,0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4A2B7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304E5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FAACC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81347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5,0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842FD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5,0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EC698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5,0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5712A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5,0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317B9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5,0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1E847" w14:textId="77777777" w:rsidR="003D5602" w:rsidRPr="00264ED5" w:rsidRDefault="003D5602" w:rsidP="00A0525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64ED5">
              <w:rPr>
                <w:b/>
                <w:bCs/>
                <w:color w:val="000000"/>
                <w:sz w:val="22"/>
                <w:szCs w:val="22"/>
              </w:rPr>
              <w:t>55,0</w:t>
            </w:r>
          </w:p>
        </w:tc>
      </w:tr>
      <w:tr w:rsidR="003D5602" w:rsidRPr="00264ED5" w14:paraId="5E1A122C" w14:textId="77777777" w:rsidTr="00264ED5">
        <w:trPr>
          <w:trHeight w:val="369"/>
          <w:jc w:val="center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D76B8" w14:textId="77777777" w:rsidR="003D5602" w:rsidRPr="00264ED5" w:rsidRDefault="003D5602" w:rsidP="00A0525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64ED5">
              <w:rPr>
                <w:b/>
                <w:bCs/>
                <w:color w:val="000000"/>
                <w:sz w:val="22"/>
                <w:szCs w:val="22"/>
              </w:rPr>
              <w:t>4º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02238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DB316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SUÉLEN LAZARINI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C0678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0FB43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10,0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43917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10,0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F1C04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2BE8A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47BFC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57A2B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5,0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C94C5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5,0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4188B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5,0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E5135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5,0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E2762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5,0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9BF3A" w14:textId="77777777" w:rsidR="003D5602" w:rsidRPr="00264ED5" w:rsidRDefault="003D5602" w:rsidP="00A0525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64ED5">
              <w:rPr>
                <w:b/>
                <w:bCs/>
                <w:color w:val="000000"/>
                <w:sz w:val="22"/>
                <w:szCs w:val="22"/>
              </w:rPr>
              <w:t>45,0</w:t>
            </w:r>
          </w:p>
        </w:tc>
      </w:tr>
      <w:tr w:rsidR="003D5602" w:rsidRPr="00264ED5" w14:paraId="1CB4B14C" w14:textId="77777777" w:rsidTr="00264ED5">
        <w:trPr>
          <w:trHeight w:val="287"/>
          <w:jc w:val="center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93816CD" w14:textId="77777777" w:rsidR="003D5602" w:rsidRPr="00264ED5" w:rsidRDefault="003D5602" w:rsidP="00A05258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F70C4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5F52F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SIMONE ZALAMENA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BC7B7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9A7CC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10,0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721BD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10,0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62754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F88EC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4A38B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2F539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5,0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64A93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5,0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7AC16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5,0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1BB29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5,0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5CE57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5,0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9AD29" w14:textId="77777777" w:rsidR="003D5602" w:rsidRPr="00264ED5" w:rsidRDefault="003D5602" w:rsidP="00A0525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64ED5">
              <w:rPr>
                <w:b/>
                <w:bCs/>
                <w:color w:val="000000"/>
                <w:sz w:val="22"/>
                <w:szCs w:val="22"/>
              </w:rPr>
              <w:t>45,0</w:t>
            </w:r>
          </w:p>
        </w:tc>
      </w:tr>
      <w:tr w:rsidR="003D5602" w:rsidRPr="00264ED5" w14:paraId="100B48D2" w14:textId="77777777" w:rsidTr="00264ED5">
        <w:trPr>
          <w:trHeight w:val="287"/>
          <w:jc w:val="center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B027B50" w14:textId="77777777" w:rsidR="003D5602" w:rsidRPr="00264ED5" w:rsidRDefault="003D5602" w:rsidP="00A05258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19514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0D65D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SUZANA ANZOLIN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C8D2C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08D3B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10,0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6C568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10,0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010BA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EA9A1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E5B48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0B22B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5,0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013BB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5,0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1CD5E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5,0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06038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5,0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832B6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5,0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E5F4F" w14:textId="77777777" w:rsidR="003D5602" w:rsidRPr="00264ED5" w:rsidRDefault="003D5602" w:rsidP="00A0525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64ED5">
              <w:rPr>
                <w:b/>
                <w:bCs/>
                <w:color w:val="000000"/>
                <w:sz w:val="22"/>
                <w:szCs w:val="22"/>
              </w:rPr>
              <w:t>45,0</w:t>
            </w:r>
          </w:p>
        </w:tc>
      </w:tr>
      <w:tr w:rsidR="003D5602" w:rsidRPr="00264ED5" w14:paraId="794EEB38" w14:textId="77777777" w:rsidTr="00264ED5">
        <w:trPr>
          <w:trHeight w:val="574"/>
          <w:jc w:val="center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BF56214" w14:textId="77777777" w:rsidR="003D5602" w:rsidRPr="00264ED5" w:rsidRDefault="003D5602" w:rsidP="00A05258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05F2D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006E3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ALINE MALVESTIDO PARAHIBA ZANELLA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4D528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23D31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10,0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27398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10,0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94C2F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C893B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97452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07077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5,0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756AE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5,0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515B3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5,0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E2840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5,0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B103D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5,0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AF110" w14:textId="77777777" w:rsidR="003D5602" w:rsidRPr="00264ED5" w:rsidRDefault="003D5602" w:rsidP="00A0525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64ED5">
              <w:rPr>
                <w:b/>
                <w:bCs/>
                <w:color w:val="000000"/>
                <w:sz w:val="22"/>
                <w:szCs w:val="22"/>
              </w:rPr>
              <w:t>45,0</w:t>
            </w:r>
          </w:p>
        </w:tc>
      </w:tr>
      <w:tr w:rsidR="003D5602" w:rsidRPr="00264ED5" w14:paraId="6A6AFACC" w14:textId="77777777" w:rsidTr="00264ED5">
        <w:trPr>
          <w:trHeight w:val="287"/>
          <w:jc w:val="center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3A2BFA6" w14:textId="77777777" w:rsidR="003D5602" w:rsidRPr="00264ED5" w:rsidRDefault="003D5602" w:rsidP="00A05258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F2A54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7CF59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VANDERLÉIA REBELATTO PALUDO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A8CD4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998D3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10,0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8C193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10,0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7060A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F54BF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2F62F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B37E6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5,0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C4FB0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5,0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A0AAD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5,0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84C83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5,0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C2A3D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5,0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D282D" w14:textId="77777777" w:rsidR="003D5602" w:rsidRPr="00264ED5" w:rsidRDefault="003D5602" w:rsidP="00A0525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64ED5">
              <w:rPr>
                <w:b/>
                <w:bCs/>
                <w:color w:val="000000"/>
                <w:sz w:val="22"/>
                <w:szCs w:val="22"/>
              </w:rPr>
              <w:t>45,0</w:t>
            </w:r>
          </w:p>
        </w:tc>
      </w:tr>
      <w:tr w:rsidR="003D5602" w:rsidRPr="00264ED5" w14:paraId="0441BFAC" w14:textId="77777777" w:rsidTr="00264ED5">
        <w:trPr>
          <w:trHeight w:val="287"/>
          <w:jc w:val="center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52443A5" w14:textId="77777777" w:rsidR="003D5602" w:rsidRPr="00264ED5" w:rsidRDefault="003D5602" w:rsidP="00A05258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3DB1E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A075B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RAQUEL LAZZARINI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918D5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A7712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10,0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6E9A0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10,0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D4AD0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BBD11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11528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59384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5,0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9360C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5,0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B5762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5,0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40917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5,0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DA3ED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5,0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69C94" w14:textId="77777777" w:rsidR="003D5602" w:rsidRPr="00264ED5" w:rsidRDefault="003D5602" w:rsidP="00A0525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64ED5">
              <w:rPr>
                <w:b/>
                <w:bCs/>
                <w:color w:val="000000"/>
                <w:sz w:val="22"/>
                <w:szCs w:val="22"/>
              </w:rPr>
              <w:t>45,0</w:t>
            </w:r>
          </w:p>
        </w:tc>
      </w:tr>
      <w:tr w:rsidR="003D5602" w:rsidRPr="00264ED5" w14:paraId="53307D0A" w14:textId="77777777" w:rsidTr="00264ED5">
        <w:trPr>
          <w:trHeight w:val="287"/>
          <w:jc w:val="center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962DE28" w14:textId="77777777" w:rsidR="003D5602" w:rsidRPr="00264ED5" w:rsidRDefault="003D5602" w:rsidP="00A05258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198F9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64646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NILVA MARIA MARANGONI PARISE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2BFA5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F2371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10,0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F5B53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10,0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F5E9C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D7040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7F81A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5E7C6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5,0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94C34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5,0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D4659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5,0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0ADE7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5,0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C7480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5,0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E1675" w14:textId="77777777" w:rsidR="003D5602" w:rsidRPr="00264ED5" w:rsidRDefault="003D5602" w:rsidP="00A0525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64ED5">
              <w:rPr>
                <w:b/>
                <w:bCs/>
                <w:color w:val="000000"/>
                <w:sz w:val="22"/>
                <w:szCs w:val="22"/>
              </w:rPr>
              <w:t>45,0</w:t>
            </w:r>
          </w:p>
        </w:tc>
      </w:tr>
      <w:tr w:rsidR="003D5602" w:rsidRPr="00264ED5" w14:paraId="49CF3E13" w14:textId="77777777" w:rsidTr="00264ED5">
        <w:trPr>
          <w:trHeight w:val="287"/>
          <w:jc w:val="center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639D043" w14:textId="77777777" w:rsidR="003D5602" w:rsidRPr="00264ED5" w:rsidRDefault="003D5602" w:rsidP="00A05258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755D5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4AEC3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RAPHAELA REFOSCO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13558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86E40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10,0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A5BB3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10,0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CC2B0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5998D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0983B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CD963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5,0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C8F85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5,0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AB22A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5,0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1CEB9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5,0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46466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5,0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C8B0E" w14:textId="77777777" w:rsidR="003D5602" w:rsidRPr="00264ED5" w:rsidRDefault="003D5602" w:rsidP="00A0525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64ED5">
              <w:rPr>
                <w:b/>
                <w:bCs/>
                <w:color w:val="000000"/>
                <w:sz w:val="22"/>
                <w:szCs w:val="22"/>
              </w:rPr>
              <w:t>45,0</w:t>
            </w:r>
          </w:p>
        </w:tc>
      </w:tr>
      <w:tr w:rsidR="003D5602" w:rsidRPr="00264ED5" w14:paraId="31671D76" w14:textId="77777777" w:rsidTr="00264ED5">
        <w:trPr>
          <w:trHeight w:val="287"/>
          <w:jc w:val="center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E8D3C44" w14:textId="77777777" w:rsidR="003D5602" w:rsidRPr="00264ED5" w:rsidRDefault="003D5602" w:rsidP="00A05258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DBC9D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9D0E9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ELIZETE PANCOTTO BREDA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080D7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10,0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B9E3B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10,0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22D60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10,0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3A419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B4652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59F90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7471A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5,0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FB0F3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5,0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42188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5,0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754A4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709B2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BBDA5" w14:textId="77777777" w:rsidR="003D5602" w:rsidRPr="00264ED5" w:rsidRDefault="003D5602" w:rsidP="00A0525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64ED5">
              <w:rPr>
                <w:b/>
                <w:bCs/>
                <w:color w:val="000000"/>
                <w:sz w:val="22"/>
                <w:szCs w:val="22"/>
              </w:rPr>
              <w:t>45,0</w:t>
            </w:r>
          </w:p>
        </w:tc>
      </w:tr>
      <w:tr w:rsidR="003D5602" w:rsidRPr="00264ED5" w14:paraId="6669C426" w14:textId="77777777" w:rsidTr="00264ED5">
        <w:trPr>
          <w:trHeight w:val="287"/>
          <w:jc w:val="center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20C63" w14:textId="77777777" w:rsidR="003D5602" w:rsidRPr="00264ED5" w:rsidRDefault="003D5602" w:rsidP="00A05258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2079D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AB6C1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ROSÂNGELA CARBONERA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1BDBD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8DB45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10,0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0B736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10,0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187F5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986B7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1E39C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5BC4D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5,0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5ADA4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5,0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333FD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5,0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E285B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5,0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F14C8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5,0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D21E2" w14:textId="77777777" w:rsidR="003D5602" w:rsidRPr="00264ED5" w:rsidRDefault="003D5602" w:rsidP="00A0525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64ED5">
              <w:rPr>
                <w:b/>
                <w:bCs/>
                <w:color w:val="000000"/>
                <w:sz w:val="22"/>
                <w:szCs w:val="22"/>
              </w:rPr>
              <w:t>45,0</w:t>
            </w:r>
          </w:p>
        </w:tc>
      </w:tr>
      <w:tr w:rsidR="003D5602" w:rsidRPr="00264ED5" w14:paraId="42F6821D" w14:textId="77777777" w:rsidTr="00264ED5">
        <w:trPr>
          <w:trHeight w:val="287"/>
          <w:jc w:val="center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6D8F9" w14:textId="77777777" w:rsidR="003D5602" w:rsidRPr="00264ED5" w:rsidRDefault="003D5602" w:rsidP="00A0525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64ED5">
              <w:rPr>
                <w:b/>
                <w:bCs/>
                <w:color w:val="000000"/>
                <w:sz w:val="22"/>
                <w:szCs w:val="22"/>
              </w:rPr>
              <w:t>13º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E82E6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0A578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DANIELE GABRIEL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8DD5D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0FA7F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6BF70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B1BB4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2B782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6DE60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DF525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27858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F6AA9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BB30E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0FBE0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B8769" w14:textId="77777777" w:rsidR="003D5602" w:rsidRPr="00264ED5" w:rsidRDefault="003D5602" w:rsidP="00A0525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64ED5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3D5602" w:rsidRPr="00264ED5" w14:paraId="7934AD0A" w14:textId="77777777" w:rsidTr="00264ED5">
        <w:trPr>
          <w:trHeight w:val="287"/>
          <w:jc w:val="center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EA6A81" w14:textId="77777777" w:rsidR="003D5602" w:rsidRPr="00264ED5" w:rsidRDefault="003D5602" w:rsidP="00A05258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493C9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48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62CFC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NAURA LUANA JOST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88469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C60D9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C4137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ED9C3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4CE33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77BDA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75322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CF945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3B592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94BEC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28B2D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233A9" w14:textId="77777777" w:rsidR="003D5602" w:rsidRPr="00264ED5" w:rsidRDefault="003D5602" w:rsidP="00A0525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64ED5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3D5602" w:rsidRPr="00264ED5" w14:paraId="33A2A6A1" w14:textId="77777777" w:rsidTr="00264ED5">
        <w:trPr>
          <w:trHeight w:val="287"/>
          <w:jc w:val="center"/>
        </w:trPr>
        <w:tc>
          <w:tcPr>
            <w:tcW w:w="1078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4DF3FE2" w14:textId="77777777" w:rsidR="003D5602" w:rsidRPr="00264ED5" w:rsidRDefault="003D5602" w:rsidP="00A0525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64ED5">
              <w:rPr>
                <w:b/>
                <w:bCs/>
                <w:color w:val="000000"/>
                <w:sz w:val="22"/>
                <w:szCs w:val="22"/>
              </w:rPr>
              <w:t>PROFESSOR DE EDUCAÇÃO ESPECIAL</w:t>
            </w:r>
          </w:p>
        </w:tc>
      </w:tr>
      <w:tr w:rsidR="003D5602" w:rsidRPr="00264ED5" w14:paraId="37B9B546" w14:textId="77777777" w:rsidTr="00264ED5">
        <w:trPr>
          <w:trHeight w:val="287"/>
          <w:jc w:val="center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1DF4D20" w14:textId="77777777" w:rsidR="003D5602" w:rsidRPr="00264ED5" w:rsidRDefault="003D5602" w:rsidP="00A0525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64ED5">
              <w:rPr>
                <w:b/>
                <w:bCs/>
                <w:color w:val="000000"/>
                <w:sz w:val="22"/>
                <w:szCs w:val="22"/>
              </w:rPr>
              <w:t>1º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E87E8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0D3D5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SUZANA DOS SANTOS ZANELLA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B6939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10,0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07730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10,0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95137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10,0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D9096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089A8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DD098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82A8A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5,0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4C95F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5,0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E282A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5,0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7A741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5,0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833D8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5,0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9A707" w14:textId="77777777" w:rsidR="003D5602" w:rsidRPr="00264ED5" w:rsidRDefault="003D5602" w:rsidP="00A0525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64ED5">
              <w:rPr>
                <w:b/>
                <w:bCs/>
                <w:color w:val="000000"/>
                <w:sz w:val="22"/>
                <w:szCs w:val="22"/>
              </w:rPr>
              <w:t>55,0</w:t>
            </w:r>
          </w:p>
        </w:tc>
      </w:tr>
      <w:tr w:rsidR="003D5602" w:rsidRPr="00264ED5" w14:paraId="4E4BB085" w14:textId="77777777" w:rsidTr="00264ED5">
        <w:trPr>
          <w:trHeight w:val="287"/>
          <w:jc w:val="center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A6C1079" w14:textId="77777777" w:rsidR="003D5602" w:rsidRPr="00264ED5" w:rsidRDefault="003D5602" w:rsidP="00A05258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0EE30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E876B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VANESSA ZANCHETTI BRANCO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E07DC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10,0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063A7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10,0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BEA9D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10,0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46711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2F5CF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CB8C6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97512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5,0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D1804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5,0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F418B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5,0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26783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5,0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9C34A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5,0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5B84A" w14:textId="77777777" w:rsidR="003D5602" w:rsidRPr="00264ED5" w:rsidRDefault="003D5602" w:rsidP="00A0525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64ED5">
              <w:rPr>
                <w:b/>
                <w:bCs/>
                <w:color w:val="000000"/>
                <w:sz w:val="22"/>
                <w:szCs w:val="22"/>
              </w:rPr>
              <w:t>55,0</w:t>
            </w:r>
          </w:p>
        </w:tc>
      </w:tr>
      <w:tr w:rsidR="003D5602" w:rsidRPr="00264ED5" w14:paraId="22CE6458" w14:textId="77777777" w:rsidTr="00264ED5">
        <w:trPr>
          <w:trHeight w:val="287"/>
          <w:jc w:val="center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FBCA7" w14:textId="77777777" w:rsidR="003D5602" w:rsidRPr="00264ED5" w:rsidRDefault="003D5602" w:rsidP="00A0525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64ED5">
              <w:rPr>
                <w:b/>
                <w:bCs/>
                <w:color w:val="000000"/>
                <w:sz w:val="22"/>
                <w:szCs w:val="22"/>
              </w:rPr>
              <w:t xml:space="preserve">2º 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52071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A7DB9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LORENI DE BORBA SCHENATTO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5E09F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7195E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10,0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4EA50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10,0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DDD9E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BFF72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3746E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68CC1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5,0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2BE6E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5,0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02E2C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5,0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807E7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5,0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4126A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5,0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3631F" w14:textId="77777777" w:rsidR="003D5602" w:rsidRPr="00264ED5" w:rsidRDefault="003D5602" w:rsidP="00A0525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64ED5">
              <w:rPr>
                <w:b/>
                <w:bCs/>
                <w:color w:val="000000"/>
                <w:sz w:val="22"/>
                <w:szCs w:val="22"/>
              </w:rPr>
              <w:t>45,0</w:t>
            </w:r>
          </w:p>
        </w:tc>
      </w:tr>
      <w:tr w:rsidR="003D5602" w:rsidRPr="00264ED5" w14:paraId="7E2190F2" w14:textId="77777777" w:rsidTr="00264ED5">
        <w:trPr>
          <w:trHeight w:val="574"/>
          <w:jc w:val="center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2EC53C4" w14:textId="77777777" w:rsidR="003D5602" w:rsidRPr="00264ED5" w:rsidRDefault="003D5602" w:rsidP="00A05258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67134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19A0D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ALINE MALVESTIDO PARAHIBA ZANELLA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FCD79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A7240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10,0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DCC2D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10,0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ECCC4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23CC4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20293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96CEF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5,0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4FB1E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5,0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2A1AA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5,0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0C2AA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5,0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8A74E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5,0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75A57" w14:textId="77777777" w:rsidR="003D5602" w:rsidRPr="00264ED5" w:rsidRDefault="003D5602" w:rsidP="00A0525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64ED5">
              <w:rPr>
                <w:b/>
                <w:bCs/>
                <w:color w:val="000000"/>
                <w:sz w:val="22"/>
                <w:szCs w:val="22"/>
              </w:rPr>
              <w:t>45,0</w:t>
            </w:r>
          </w:p>
        </w:tc>
      </w:tr>
      <w:tr w:rsidR="003D5602" w:rsidRPr="00264ED5" w14:paraId="116B6B15" w14:textId="77777777" w:rsidTr="00264ED5">
        <w:trPr>
          <w:trHeight w:val="287"/>
          <w:jc w:val="center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28FD8" w14:textId="77777777" w:rsidR="003D5602" w:rsidRPr="00264ED5" w:rsidRDefault="003D5602" w:rsidP="00A05258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53C18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F2A67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NILVA MARIA MARANGONI PARISE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A886A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FF990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10,0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5E5D9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10,0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FB331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A0DEF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546F8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053F7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5,0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1E339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5,0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70043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5,0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1DC3D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5,0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AD817" w14:textId="77777777" w:rsidR="003D5602" w:rsidRPr="00264ED5" w:rsidRDefault="003D5602" w:rsidP="00A05258">
            <w:pPr>
              <w:jc w:val="center"/>
              <w:rPr>
                <w:color w:val="000000"/>
                <w:sz w:val="22"/>
                <w:szCs w:val="22"/>
              </w:rPr>
            </w:pPr>
            <w:r w:rsidRPr="00264ED5">
              <w:rPr>
                <w:color w:val="000000"/>
                <w:sz w:val="22"/>
                <w:szCs w:val="22"/>
              </w:rPr>
              <w:t>5,0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0D295" w14:textId="77777777" w:rsidR="003D5602" w:rsidRPr="00264ED5" w:rsidRDefault="003D5602" w:rsidP="00A0525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64ED5">
              <w:rPr>
                <w:b/>
                <w:bCs/>
                <w:color w:val="000000"/>
                <w:sz w:val="22"/>
                <w:szCs w:val="22"/>
              </w:rPr>
              <w:t>45,0</w:t>
            </w:r>
          </w:p>
        </w:tc>
      </w:tr>
      <w:tr w:rsidR="003D5602" w:rsidRPr="00264ED5" w14:paraId="0D4611DE" w14:textId="77777777" w:rsidTr="00264ED5">
        <w:trPr>
          <w:trHeight w:val="273"/>
          <w:jc w:val="center"/>
        </w:trPr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1FA06" w14:textId="77777777" w:rsidR="003D5602" w:rsidRPr="00264ED5" w:rsidRDefault="003D5602" w:rsidP="00A0525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18788" w14:textId="77777777" w:rsidR="003D5602" w:rsidRPr="00264ED5" w:rsidRDefault="003D5602" w:rsidP="00A05258">
            <w:pPr>
              <w:rPr>
                <w:sz w:val="22"/>
                <w:szCs w:val="22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92D98" w14:textId="77777777" w:rsidR="003D5602" w:rsidRPr="00264ED5" w:rsidRDefault="003D5602" w:rsidP="00A05258">
            <w:pPr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6FB1C" w14:textId="77777777" w:rsidR="003D5602" w:rsidRPr="00264ED5" w:rsidRDefault="003D5602" w:rsidP="00A05258">
            <w:pPr>
              <w:rPr>
                <w:sz w:val="22"/>
                <w:szCs w:val="22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C214F" w14:textId="77777777" w:rsidR="003D5602" w:rsidRPr="00264ED5" w:rsidRDefault="003D5602" w:rsidP="00A05258">
            <w:pPr>
              <w:rPr>
                <w:sz w:val="22"/>
                <w:szCs w:val="22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6C01F" w14:textId="77777777" w:rsidR="003D5602" w:rsidRPr="00264ED5" w:rsidRDefault="003D5602" w:rsidP="00A05258">
            <w:pPr>
              <w:rPr>
                <w:sz w:val="22"/>
                <w:szCs w:val="22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538BC" w14:textId="77777777" w:rsidR="003D5602" w:rsidRPr="00264ED5" w:rsidRDefault="003D5602" w:rsidP="00A05258">
            <w:pPr>
              <w:rPr>
                <w:sz w:val="22"/>
                <w:szCs w:val="22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E451C" w14:textId="77777777" w:rsidR="003D5602" w:rsidRPr="00264ED5" w:rsidRDefault="003D5602" w:rsidP="00A05258">
            <w:pPr>
              <w:rPr>
                <w:sz w:val="22"/>
                <w:szCs w:val="22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E2195" w14:textId="77777777" w:rsidR="003D5602" w:rsidRPr="00264ED5" w:rsidRDefault="003D5602" w:rsidP="00A05258">
            <w:pPr>
              <w:rPr>
                <w:sz w:val="22"/>
                <w:szCs w:val="22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B25DF" w14:textId="77777777" w:rsidR="003D5602" w:rsidRPr="00264ED5" w:rsidRDefault="003D5602" w:rsidP="00A05258">
            <w:pPr>
              <w:rPr>
                <w:sz w:val="22"/>
                <w:szCs w:val="22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8C690" w14:textId="77777777" w:rsidR="003D5602" w:rsidRPr="00264ED5" w:rsidRDefault="003D5602" w:rsidP="00A05258">
            <w:pPr>
              <w:rPr>
                <w:sz w:val="22"/>
                <w:szCs w:val="22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6412D" w14:textId="77777777" w:rsidR="003D5602" w:rsidRPr="00264ED5" w:rsidRDefault="003D5602" w:rsidP="00A05258">
            <w:pPr>
              <w:rPr>
                <w:sz w:val="22"/>
                <w:szCs w:val="22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F4466" w14:textId="77777777" w:rsidR="003D5602" w:rsidRPr="00264ED5" w:rsidRDefault="003D5602" w:rsidP="00A05258">
            <w:pPr>
              <w:rPr>
                <w:sz w:val="22"/>
                <w:szCs w:val="22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FD566" w14:textId="77777777" w:rsidR="003D5602" w:rsidRPr="00264ED5" w:rsidRDefault="003D5602" w:rsidP="00A05258">
            <w:pPr>
              <w:rPr>
                <w:sz w:val="22"/>
                <w:szCs w:val="22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A6373" w14:textId="77777777" w:rsidR="003D5602" w:rsidRPr="00264ED5" w:rsidRDefault="003D5602" w:rsidP="00A05258">
            <w:pPr>
              <w:rPr>
                <w:sz w:val="22"/>
                <w:szCs w:val="22"/>
              </w:rPr>
            </w:pPr>
          </w:p>
        </w:tc>
      </w:tr>
    </w:tbl>
    <w:p w14:paraId="54281D7B" w14:textId="77777777" w:rsidR="003D5602" w:rsidRDefault="003D5602" w:rsidP="003D5602">
      <w:pPr>
        <w:jc w:val="both"/>
      </w:pPr>
    </w:p>
    <w:p w14:paraId="21FFDB7E" w14:textId="77777777" w:rsidR="003D5602" w:rsidRPr="00AE7BCB" w:rsidRDefault="003D5602" w:rsidP="003D5602">
      <w:pPr>
        <w:pStyle w:val="PargrafodaLista"/>
        <w:tabs>
          <w:tab w:val="left" w:pos="8364"/>
        </w:tabs>
        <w:spacing w:after="200" w:line="276" w:lineRule="auto"/>
        <w:ind w:left="-709" w:right="-710"/>
        <w:jc w:val="both"/>
        <w:rPr>
          <w:bCs/>
          <w:color w:val="000000"/>
        </w:rPr>
      </w:pPr>
      <w:r w:rsidRPr="00AE7BCB">
        <w:rPr>
          <w:b/>
          <w:bCs/>
          <w:color w:val="000000"/>
        </w:rPr>
        <w:t>02.</w:t>
      </w:r>
      <w:r>
        <w:rPr>
          <w:bCs/>
          <w:color w:val="000000"/>
        </w:rPr>
        <w:t xml:space="preserve"> Conforme o Decreto Executivo n° 2.618/2011, os candidatos empatados serão informados da realização do sorteio, porém a presença</w:t>
      </w:r>
      <w:r w:rsidRPr="00AE7BCB">
        <w:rPr>
          <w:bCs/>
          <w:color w:val="000000"/>
        </w:rPr>
        <w:t xml:space="preserve"> dos inscritos ao sorteio público não é obrigatória. Os inscritos poderão se fazer presentes ou se fazerem representados (através de ato formal). O não comparecimento (ou de seu representante) caracterizar-se-á como concordância com o resultado obtido. </w:t>
      </w:r>
    </w:p>
    <w:p w14:paraId="6F942226" w14:textId="77777777" w:rsidR="003D5602" w:rsidRDefault="003D5602" w:rsidP="003D5602">
      <w:pPr>
        <w:pStyle w:val="PargrafodaLista"/>
        <w:spacing w:line="276" w:lineRule="auto"/>
        <w:ind w:left="-709" w:right="-710"/>
        <w:jc w:val="both"/>
        <w:rPr>
          <w:b/>
        </w:rPr>
      </w:pPr>
    </w:p>
    <w:p w14:paraId="20EF008C" w14:textId="77777777" w:rsidR="003D5602" w:rsidRDefault="003D5602" w:rsidP="003D5602">
      <w:pPr>
        <w:pStyle w:val="PargrafodaLista"/>
        <w:spacing w:line="276" w:lineRule="auto"/>
        <w:ind w:left="-709" w:right="-710"/>
        <w:jc w:val="both"/>
      </w:pPr>
      <w:r>
        <w:rPr>
          <w:b/>
        </w:rPr>
        <w:lastRenderedPageBreak/>
        <w:t>Gabinete do Prefeito Municipal de Cotiporã</w:t>
      </w:r>
      <w:r>
        <w:t>, aos onze dias do mês de janeiro do ano de dois mil e vinte e dois.</w:t>
      </w:r>
    </w:p>
    <w:p w14:paraId="0BF4AE57" w14:textId="77777777" w:rsidR="003D5602" w:rsidRDefault="003D5602" w:rsidP="003D5602">
      <w:pPr>
        <w:ind w:left="-709" w:right="-710"/>
      </w:pPr>
    </w:p>
    <w:p w14:paraId="44D0EAEA" w14:textId="77777777" w:rsidR="003D5602" w:rsidRDefault="003D5602" w:rsidP="003D5602">
      <w:pPr>
        <w:ind w:left="-709" w:right="-710"/>
      </w:pPr>
    </w:p>
    <w:p w14:paraId="1DD0EC66" w14:textId="77777777" w:rsidR="003D5602" w:rsidRDefault="003D5602" w:rsidP="003D5602">
      <w:pPr>
        <w:ind w:left="-709" w:right="-710"/>
        <w:jc w:val="center"/>
      </w:pPr>
      <w:r>
        <w:rPr>
          <w:b/>
        </w:rPr>
        <w:t>IVELTON MATEUS ZARDO</w:t>
      </w:r>
    </w:p>
    <w:p w14:paraId="7309D347" w14:textId="77777777" w:rsidR="003D5602" w:rsidRPr="00DD2A8F" w:rsidRDefault="003D5602" w:rsidP="003D5602">
      <w:pPr>
        <w:ind w:left="-709" w:right="-710"/>
        <w:jc w:val="center"/>
      </w:pPr>
      <w:r>
        <w:t>Prefeito Municipal</w:t>
      </w:r>
    </w:p>
    <w:p w14:paraId="5AFB3CE8" w14:textId="77777777" w:rsidR="003D5602" w:rsidRPr="00A67FA7" w:rsidRDefault="003D5602" w:rsidP="003D5602">
      <w:pPr>
        <w:ind w:left="-709" w:right="-710"/>
      </w:pPr>
      <w:r>
        <w:rPr>
          <w:b/>
        </w:rPr>
        <w:t>Registre-se e Publique – se</w:t>
      </w:r>
      <w:r>
        <w:t xml:space="preserve">                                                 </w:t>
      </w:r>
    </w:p>
    <w:p w14:paraId="735C82B2" w14:textId="77777777" w:rsidR="003D5602" w:rsidRDefault="003D5602" w:rsidP="003D5602">
      <w:pPr>
        <w:ind w:left="-709" w:right="-710"/>
      </w:pPr>
      <w:r>
        <w:t xml:space="preserve">Data Supra                                                                                   </w:t>
      </w:r>
    </w:p>
    <w:p w14:paraId="3F0ECE84" w14:textId="77777777" w:rsidR="003D5602" w:rsidRDefault="003D5602" w:rsidP="003D5602">
      <w:pPr>
        <w:ind w:left="-709" w:right="-710"/>
      </w:pPr>
    </w:p>
    <w:p w14:paraId="36156E81" w14:textId="77777777" w:rsidR="003D5602" w:rsidRDefault="003D5602" w:rsidP="003D5602">
      <w:pPr>
        <w:ind w:left="-709" w:right="-710"/>
      </w:pPr>
    </w:p>
    <w:p w14:paraId="6F3D0874" w14:textId="77777777" w:rsidR="003D5602" w:rsidRPr="00101252" w:rsidRDefault="003D5602" w:rsidP="003D5602">
      <w:pPr>
        <w:ind w:left="-709" w:right="-710"/>
      </w:pPr>
      <w:r>
        <w:rPr>
          <w:b/>
        </w:rPr>
        <w:t>Joana Inês Citolin</w:t>
      </w:r>
    </w:p>
    <w:p w14:paraId="137A2FD2" w14:textId="77777777" w:rsidR="003D5602" w:rsidRPr="00DD2A8F" w:rsidRDefault="003D5602" w:rsidP="003D5602">
      <w:pPr>
        <w:ind w:left="-709" w:right="-710"/>
      </w:pPr>
      <w:r>
        <w:t>Secretária Municipal de Administração</w:t>
      </w:r>
    </w:p>
    <w:p w14:paraId="3C7DD46B" w14:textId="0930890A" w:rsidR="00DE44DD" w:rsidRPr="00380756" w:rsidRDefault="00DE44DD" w:rsidP="00380756"/>
    <w:sectPr w:rsidR="00DE44DD" w:rsidRPr="00380756" w:rsidSect="00E54DEC">
      <w:headerReference w:type="default" r:id="rId8"/>
      <w:footerReference w:type="default" r:id="rId9"/>
      <w:pgSz w:w="11906" w:h="16838"/>
      <w:pgMar w:top="2801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C9DEB6" w14:textId="77777777" w:rsidR="00153BD3" w:rsidRDefault="00153BD3" w:rsidP="00965D67">
      <w:r>
        <w:separator/>
      </w:r>
    </w:p>
  </w:endnote>
  <w:endnote w:type="continuationSeparator" w:id="0">
    <w:p w14:paraId="082D9B6B" w14:textId="77777777" w:rsidR="00153BD3" w:rsidRDefault="00153BD3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2FD93" w14:textId="77777777" w:rsidR="0087215A" w:rsidRPr="00042173" w:rsidRDefault="0087215A" w:rsidP="00965D67">
    <w:pPr>
      <w:pStyle w:val="Rodap"/>
      <w:jc w:val="center"/>
      <w:rPr>
        <w:rFonts w:ascii="Arial Narrow" w:hAnsi="Arial Narrow" w:cs="Miriam Fixed"/>
      </w:rPr>
    </w:pPr>
    <w:r w:rsidRPr="00042173">
      <w:rPr>
        <w:rFonts w:ascii="Arial Narrow" w:hAnsi="Arial Narrow" w:cs="Miriam Fixed"/>
      </w:rPr>
      <w:t xml:space="preserve">RUA SILVEIRA MARTINS, 163 – FONE (54)3446 2800 – CNPJ: 90.898.487/0001-64 </w:t>
    </w:r>
  </w:p>
  <w:p w14:paraId="51469FD5" w14:textId="77777777" w:rsidR="0087215A" w:rsidRPr="005A2B76" w:rsidRDefault="0087215A" w:rsidP="00965D67">
    <w:pPr>
      <w:pStyle w:val="Rodap"/>
      <w:jc w:val="center"/>
      <w:rPr>
        <w:rFonts w:ascii="Arial Narrow" w:hAnsi="Arial Narrow" w:cs="Miriam Fixed"/>
        <w:lang w:val="en-US"/>
      </w:rPr>
    </w:pPr>
    <w:r w:rsidRPr="005A2B76">
      <w:rPr>
        <w:rFonts w:ascii="Arial Narrow" w:hAnsi="Arial Narrow" w:cs="Miriam Fixed"/>
        <w:lang w:val="en-US"/>
      </w:rPr>
      <w:t>www.cotipora.rs.gov.br - CEP: 95.335-000 – COTIPORÃ/RS</w:t>
    </w:r>
  </w:p>
  <w:p w14:paraId="1D6E8765" w14:textId="77777777" w:rsidR="0087215A" w:rsidRPr="005A2B76" w:rsidRDefault="0087215A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EC55D8" w14:textId="77777777" w:rsidR="00153BD3" w:rsidRDefault="00153BD3" w:rsidP="00965D67">
      <w:r>
        <w:separator/>
      </w:r>
    </w:p>
  </w:footnote>
  <w:footnote w:type="continuationSeparator" w:id="0">
    <w:p w14:paraId="5AD7F55A" w14:textId="77777777" w:rsidR="00153BD3" w:rsidRDefault="00153BD3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E9E52" w14:textId="77777777" w:rsidR="0087215A" w:rsidRPr="0084175A" w:rsidRDefault="001750EE" w:rsidP="000A7F1A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</w:rPr>
      <w:drawing>
        <wp:inline distT="0" distB="0" distL="0" distR="0" wp14:anchorId="05A23278" wp14:editId="3A76CB5C">
          <wp:extent cx="5400040" cy="131699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7215A">
      <w:rPr>
        <w:rFonts w:ascii="Aharoni" w:hAnsi="Aharoni" w:cs="Aharoni"/>
        <w:sz w:val="30"/>
        <w:szCs w:val="30"/>
      </w:rPr>
      <w:t xml:space="preserve">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04481"/>
    <w:multiLevelType w:val="hybridMultilevel"/>
    <w:tmpl w:val="96FCCE9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21C48"/>
    <w:multiLevelType w:val="hybridMultilevel"/>
    <w:tmpl w:val="7B500D7C"/>
    <w:lvl w:ilvl="0" w:tplc="04160001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136A007E"/>
    <w:multiLevelType w:val="hybridMultilevel"/>
    <w:tmpl w:val="ACE2C44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3D44CC"/>
    <w:multiLevelType w:val="hybridMultilevel"/>
    <w:tmpl w:val="EF2CFA2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C21F57"/>
    <w:multiLevelType w:val="hybridMultilevel"/>
    <w:tmpl w:val="063A2328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0B3DF7"/>
    <w:multiLevelType w:val="hybridMultilevel"/>
    <w:tmpl w:val="E40C26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8A2CA6"/>
    <w:multiLevelType w:val="multilevel"/>
    <w:tmpl w:val="0416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24C849C1"/>
    <w:multiLevelType w:val="multilevel"/>
    <w:tmpl w:val="0416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2AB06996"/>
    <w:multiLevelType w:val="hybridMultilevel"/>
    <w:tmpl w:val="B518C828"/>
    <w:lvl w:ilvl="0" w:tplc="09D2F74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7656C0"/>
    <w:multiLevelType w:val="hybridMultilevel"/>
    <w:tmpl w:val="E972379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0A84E08"/>
    <w:multiLevelType w:val="hybridMultilevel"/>
    <w:tmpl w:val="7A0A40B2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 w15:restartNumberingAfterBreak="0">
    <w:nsid w:val="3C7F0846"/>
    <w:multiLevelType w:val="multilevel"/>
    <w:tmpl w:val="04160023"/>
    <w:lvl w:ilvl="0">
      <w:start w:val="1"/>
      <w:numFmt w:val="upperRoman"/>
      <w:lvlText w:val="Artigo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ção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2" w15:restartNumberingAfterBreak="0">
    <w:nsid w:val="3D5225DA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4533071D"/>
    <w:multiLevelType w:val="hybridMultilevel"/>
    <w:tmpl w:val="248A26C6"/>
    <w:lvl w:ilvl="0" w:tplc="34283E5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6519BC"/>
    <w:multiLevelType w:val="hybridMultilevel"/>
    <w:tmpl w:val="DE307E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C407752"/>
    <w:multiLevelType w:val="multilevel"/>
    <w:tmpl w:val="0416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EF41ED9"/>
    <w:multiLevelType w:val="hybridMultilevel"/>
    <w:tmpl w:val="547206EE"/>
    <w:lvl w:ilvl="0" w:tplc="0416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11"/>
  </w:num>
  <w:num w:numId="4">
    <w:abstractNumId w:val="15"/>
  </w:num>
  <w:num w:numId="5">
    <w:abstractNumId w:val="4"/>
  </w:num>
  <w:num w:numId="6">
    <w:abstractNumId w:val="2"/>
  </w:num>
  <w:num w:numId="7">
    <w:abstractNumId w:val="0"/>
  </w:num>
  <w:num w:numId="8">
    <w:abstractNumId w:val="16"/>
  </w:num>
  <w:num w:numId="9">
    <w:abstractNumId w:val="1"/>
  </w:num>
  <w:num w:numId="10">
    <w:abstractNumId w:val="6"/>
  </w:num>
  <w:num w:numId="11">
    <w:abstractNumId w:val="8"/>
  </w:num>
  <w:num w:numId="12">
    <w:abstractNumId w:val="13"/>
  </w:num>
  <w:num w:numId="13">
    <w:abstractNumId w:val="3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D67"/>
    <w:rsid w:val="00001B30"/>
    <w:rsid w:val="0000201D"/>
    <w:rsid w:val="00004A60"/>
    <w:rsid w:val="00030FFF"/>
    <w:rsid w:val="000371C4"/>
    <w:rsid w:val="000405C5"/>
    <w:rsid w:val="000417D9"/>
    <w:rsid w:val="00042173"/>
    <w:rsid w:val="000434F2"/>
    <w:rsid w:val="00043F17"/>
    <w:rsid w:val="000454E7"/>
    <w:rsid w:val="000457F3"/>
    <w:rsid w:val="0005389C"/>
    <w:rsid w:val="00057A1D"/>
    <w:rsid w:val="00065B5F"/>
    <w:rsid w:val="00065BD7"/>
    <w:rsid w:val="00072200"/>
    <w:rsid w:val="00083733"/>
    <w:rsid w:val="000841E5"/>
    <w:rsid w:val="0008465D"/>
    <w:rsid w:val="00096837"/>
    <w:rsid w:val="0009731F"/>
    <w:rsid w:val="00097A33"/>
    <w:rsid w:val="000A11C2"/>
    <w:rsid w:val="000A2215"/>
    <w:rsid w:val="000A2F7B"/>
    <w:rsid w:val="000A4DF1"/>
    <w:rsid w:val="000A4E31"/>
    <w:rsid w:val="000A4EC4"/>
    <w:rsid w:val="000A6C16"/>
    <w:rsid w:val="000A6C55"/>
    <w:rsid w:val="000A7F1A"/>
    <w:rsid w:val="000B103A"/>
    <w:rsid w:val="000B2074"/>
    <w:rsid w:val="000B3D94"/>
    <w:rsid w:val="000C01BF"/>
    <w:rsid w:val="000C68A2"/>
    <w:rsid w:val="000D46FB"/>
    <w:rsid w:val="000D5E5E"/>
    <w:rsid w:val="000D7FAE"/>
    <w:rsid w:val="000E7285"/>
    <w:rsid w:val="000F677B"/>
    <w:rsid w:val="000F7479"/>
    <w:rsid w:val="00103746"/>
    <w:rsid w:val="00104B24"/>
    <w:rsid w:val="00110DB0"/>
    <w:rsid w:val="00120E47"/>
    <w:rsid w:val="0012624A"/>
    <w:rsid w:val="00134260"/>
    <w:rsid w:val="00134D61"/>
    <w:rsid w:val="00135472"/>
    <w:rsid w:val="00143C95"/>
    <w:rsid w:val="00143F24"/>
    <w:rsid w:val="00147559"/>
    <w:rsid w:val="00147F87"/>
    <w:rsid w:val="0015229B"/>
    <w:rsid w:val="00153BD3"/>
    <w:rsid w:val="0016056C"/>
    <w:rsid w:val="00162446"/>
    <w:rsid w:val="0016658B"/>
    <w:rsid w:val="00166B73"/>
    <w:rsid w:val="001677BC"/>
    <w:rsid w:val="00173C04"/>
    <w:rsid w:val="001750EE"/>
    <w:rsid w:val="001763B3"/>
    <w:rsid w:val="001876D2"/>
    <w:rsid w:val="00190808"/>
    <w:rsid w:val="00192D6C"/>
    <w:rsid w:val="001A094C"/>
    <w:rsid w:val="001B39E0"/>
    <w:rsid w:val="001C19BA"/>
    <w:rsid w:val="001D11CE"/>
    <w:rsid w:val="001D4354"/>
    <w:rsid w:val="001D7B3F"/>
    <w:rsid w:val="001E33A9"/>
    <w:rsid w:val="001F69C7"/>
    <w:rsid w:val="001F79B8"/>
    <w:rsid w:val="002216D1"/>
    <w:rsid w:val="0023123A"/>
    <w:rsid w:val="0023218B"/>
    <w:rsid w:val="002327E9"/>
    <w:rsid w:val="00234A81"/>
    <w:rsid w:val="0024144A"/>
    <w:rsid w:val="0024233B"/>
    <w:rsid w:val="002474D2"/>
    <w:rsid w:val="00252662"/>
    <w:rsid w:val="00252D73"/>
    <w:rsid w:val="0025487D"/>
    <w:rsid w:val="00261B06"/>
    <w:rsid w:val="00262171"/>
    <w:rsid w:val="00264ED5"/>
    <w:rsid w:val="0026695D"/>
    <w:rsid w:val="00270227"/>
    <w:rsid w:val="00270563"/>
    <w:rsid w:val="002819FA"/>
    <w:rsid w:val="00281D68"/>
    <w:rsid w:val="002872D2"/>
    <w:rsid w:val="00290A50"/>
    <w:rsid w:val="0029459A"/>
    <w:rsid w:val="002967E5"/>
    <w:rsid w:val="002A5066"/>
    <w:rsid w:val="002B5EFC"/>
    <w:rsid w:val="002C0E72"/>
    <w:rsid w:val="002C4474"/>
    <w:rsid w:val="002D7416"/>
    <w:rsid w:val="002E1AB4"/>
    <w:rsid w:val="002E1C1A"/>
    <w:rsid w:val="002E5F1C"/>
    <w:rsid w:val="002F14EA"/>
    <w:rsid w:val="002F72E4"/>
    <w:rsid w:val="00306431"/>
    <w:rsid w:val="00307227"/>
    <w:rsid w:val="00311DF6"/>
    <w:rsid w:val="00311ED2"/>
    <w:rsid w:val="0031319A"/>
    <w:rsid w:val="00317565"/>
    <w:rsid w:val="00323EF3"/>
    <w:rsid w:val="00327787"/>
    <w:rsid w:val="00332BCA"/>
    <w:rsid w:val="0034167A"/>
    <w:rsid w:val="00343FC3"/>
    <w:rsid w:val="00347B53"/>
    <w:rsid w:val="00350205"/>
    <w:rsid w:val="003571DC"/>
    <w:rsid w:val="0036785E"/>
    <w:rsid w:val="00375CA6"/>
    <w:rsid w:val="00380756"/>
    <w:rsid w:val="00382052"/>
    <w:rsid w:val="0039000C"/>
    <w:rsid w:val="00395380"/>
    <w:rsid w:val="003964C5"/>
    <w:rsid w:val="00397378"/>
    <w:rsid w:val="003A46CC"/>
    <w:rsid w:val="003A4AB3"/>
    <w:rsid w:val="003A4E71"/>
    <w:rsid w:val="003A7C29"/>
    <w:rsid w:val="003B0BD8"/>
    <w:rsid w:val="003B1CDA"/>
    <w:rsid w:val="003B36BE"/>
    <w:rsid w:val="003C29BC"/>
    <w:rsid w:val="003C2A24"/>
    <w:rsid w:val="003C31C2"/>
    <w:rsid w:val="003C4477"/>
    <w:rsid w:val="003C4951"/>
    <w:rsid w:val="003C5FB8"/>
    <w:rsid w:val="003D5602"/>
    <w:rsid w:val="003D5BAA"/>
    <w:rsid w:val="003D6842"/>
    <w:rsid w:val="003D7D0D"/>
    <w:rsid w:val="003E6D41"/>
    <w:rsid w:val="003F1B86"/>
    <w:rsid w:val="003F43FD"/>
    <w:rsid w:val="00402A31"/>
    <w:rsid w:val="00402FE6"/>
    <w:rsid w:val="00403784"/>
    <w:rsid w:val="00404F3B"/>
    <w:rsid w:val="004124EC"/>
    <w:rsid w:val="00414445"/>
    <w:rsid w:val="00415CBC"/>
    <w:rsid w:val="00416369"/>
    <w:rsid w:val="0042349A"/>
    <w:rsid w:val="00424234"/>
    <w:rsid w:val="004245C3"/>
    <w:rsid w:val="00432890"/>
    <w:rsid w:val="00433E08"/>
    <w:rsid w:val="00436D27"/>
    <w:rsid w:val="0044146B"/>
    <w:rsid w:val="004438C6"/>
    <w:rsid w:val="00445EDA"/>
    <w:rsid w:val="00447C23"/>
    <w:rsid w:val="00450C4B"/>
    <w:rsid w:val="004544D5"/>
    <w:rsid w:val="00461709"/>
    <w:rsid w:val="00462548"/>
    <w:rsid w:val="0047482F"/>
    <w:rsid w:val="0048025A"/>
    <w:rsid w:val="00480661"/>
    <w:rsid w:val="00480B02"/>
    <w:rsid w:val="00490EED"/>
    <w:rsid w:val="004A0B51"/>
    <w:rsid w:val="004A44C9"/>
    <w:rsid w:val="004A6075"/>
    <w:rsid w:val="004B141F"/>
    <w:rsid w:val="004B3E10"/>
    <w:rsid w:val="004B435D"/>
    <w:rsid w:val="004B43C6"/>
    <w:rsid w:val="004C0E5E"/>
    <w:rsid w:val="004C10F0"/>
    <w:rsid w:val="004C3DEB"/>
    <w:rsid w:val="004C53AE"/>
    <w:rsid w:val="004C5C2E"/>
    <w:rsid w:val="004D139C"/>
    <w:rsid w:val="004D36CF"/>
    <w:rsid w:val="004D4704"/>
    <w:rsid w:val="004D4F8C"/>
    <w:rsid w:val="004E2BF8"/>
    <w:rsid w:val="004E36B7"/>
    <w:rsid w:val="004E39D7"/>
    <w:rsid w:val="004E7880"/>
    <w:rsid w:val="004F16F0"/>
    <w:rsid w:val="004F3035"/>
    <w:rsid w:val="004F3E01"/>
    <w:rsid w:val="004F410D"/>
    <w:rsid w:val="004F643B"/>
    <w:rsid w:val="00506C7B"/>
    <w:rsid w:val="00513A07"/>
    <w:rsid w:val="005157BE"/>
    <w:rsid w:val="0051701B"/>
    <w:rsid w:val="00520C6F"/>
    <w:rsid w:val="0052396C"/>
    <w:rsid w:val="00523D63"/>
    <w:rsid w:val="00534A54"/>
    <w:rsid w:val="00535013"/>
    <w:rsid w:val="00542A89"/>
    <w:rsid w:val="005440C3"/>
    <w:rsid w:val="0054507C"/>
    <w:rsid w:val="00546897"/>
    <w:rsid w:val="00547571"/>
    <w:rsid w:val="00550FB1"/>
    <w:rsid w:val="005600A9"/>
    <w:rsid w:val="00564B80"/>
    <w:rsid w:val="00572F6D"/>
    <w:rsid w:val="00575AF7"/>
    <w:rsid w:val="005806AE"/>
    <w:rsid w:val="00595A7E"/>
    <w:rsid w:val="005A0335"/>
    <w:rsid w:val="005A04F5"/>
    <w:rsid w:val="005A2454"/>
    <w:rsid w:val="005A2B76"/>
    <w:rsid w:val="005A4BE4"/>
    <w:rsid w:val="005B1D28"/>
    <w:rsid w:val="005C1A1C"/>
    <w:rsid w:val="005C1F90"/>
    <w:rsid w:val="005C254E"/>
    <w:rsid w:val="005D58F0"/>
    <w:rsid w:val="005D73E0"/>
    <w:rsid w:val="005D7C12"/>
    <w:rsid w:val="005E05EF"/>
    <w:rsid w:val="005E1223"/>
    <w:rsid w:val="005E2EE7"/>
    <w:rsid w:val="005F48E7"/>
    <w:rsid w:val="00601EBF"/>
    <w:rsid w:val="00603878"/>
    <w:rsid w:val="00606E9B"/>
    <w:rsid w:val="00607F8B"/>
    <w:rsid w:val="006102F6"/>
    <w:rsid w:val="006167B2"/>
    <w:rsid w:val="0063237A"/>
    <w:rsid w:val="00632A01"/>
    <w:rsid w:val="006334DB"/>
    <w:rsid w:val="0063636C"/>
    <w:rsid w:val="00637858"/>
    <w:rsid w:val="00640269"/>
    <w:rsid w:val="00645899"/>
    <w:rsid w:val="00646BBB"/>
    <w:rsid w:val="00651CF3"/>
    <w:rsid w:val="00652A60"/>
    <w:rsid w:val="00662227"/>
    <w:rsid w:val="00662FD0"/>
    <w:rsid w:val="006646F4"/>
    <w:rsid w:val="00666655"/>
    <w:rsid w:val="00673FFD"/>
    <w:rsid w:val="0068432B"/>
    <w:rsid w:val="006844F3"/>
    <w:rsid w:val="00684BD9"/>
    <w:rsid w:val="00691D1C"/>
    <w:rsid w:val="006944AF"/>
    <w:rsid w:val="00696C68"/>
    <w:rsid w:val="006A182E"/>
    <w:rsid w:val="006A3856"/>
    <w:rsid w:val="006A6385"/>
    <w:rsid w:val="006B12C4"/>
    <w:rsid w:val="006B2886"/>
    <w:rsid w:val="006B6ED0"/>
    <w:rsid w:val="006C70D9"/>
    <w:rsid w:val="006D4B33"/>
    <w:rsid w:val="006D5542"/>
    <w:rsid w:val="006D6247"/>
    <w:rsid w:val="006D653C"/>
    <w:rsid w:val="006D7B8A"/>
    <w:rsid w:val="006E76BC"/>
    <w:rsid w:val="006F2932"/>
    <w:rsid w:val="006F3464"/>
    <w:rsid w:val="006F7782"/>
    <w:rsid w:val="00701F67"/>
    <w:rsid w:val="0070364F"/>
    <w:rsid w:val="0070582A"/>
    <w:rsid w:val="007070AD"/>
    <w:rsid w:val="0073159D"/>
    <w:rsid w:val="00737398"/>
    <w:rsid w:val="00741606"/>
    <w:rsid w:val="007448B0"/>
    <w:rsid w:val="00756D27"/>
    <w:rsid w:val="00764589"/>
    <w:rsid w:val="00770B73"/>
    <w:rsid w:val="00770FC1"/>
    <w:rsid w:val="00773296"/>
    <w:rsid w:val="007734F6"/>
    <w:rsid w:val="007818BD"/>
    <w:rsid w:val="007832A9"/>
    <w:rsid w:val="00792FB4"/>
    <w:rsid w:val="007933A3"/>
    <w:rsid w:val="00795EA0"/>
    <w:rsid w:val="007B0993"/>
    <w:rsid w:val="007B0CB4"/>
    <w:rsid w:val="007B7C0A"/>
    <w:rsid w:val="007C15F8"/>
    <w:rsid w:val="007C29EE"/>
    <w:rsid w:val="007C2E5D"/>
    <w:rsid w:val="007E3627"/>
    <w:rsid w:val="007E7ED5"/>
    <w:rsid w:val="007F364A"/>
    <w:rsid w:val="00812851"/>
    <w:rsid w:val="00813969"/>
    <w:rsid w:val="00821FB1"/>
    <w:rsid w:val="00822029"/>
    <w:rsid w:val="00822443"/>
    <w:rsid w:val="00822C12"/>
    <w:rsid w:val="00824413"/>
    <w:rsid w:val="008378C5"/>
    <w:rsid w:val="00837AC3"/>
    <w:rsid w:val="0084175A"/>
    <w:rsid w:val="0084286D"/>
    <w:rsid w:val="00843794"/>
    <w:rsid w:val="00852897"/>
    <w:rsid w:val="00854026"/>
    <w:rsid w:val="008551A0"/>
    <w:rsid w:val="008655FB"/>
    <w:rsid w:val="0087215A"/>
    <w:rsid w:val="00875921"/>
    <w:rsid w:val="008779F9"/>
    <w:rsid w:val="00887BCC"/>
    <w:rsid w:val="00890A65"/>
    <w:rsid w:val="00890AAC"/>
    <w:rsid w:val="00892162"/>
    <w:rsid w:val="008931A3"/>
    <w:rsid w:val="008B1B85"/>
    <w:rsid w:val="008C2D0E"/>
    <w:rsid w:val="008C735E"/>
    <w:rsid w:val="008D277C"/>
    <w:rsid w:val="008D379A"/>
    <w:rsid w:val="008D43B4"/>
    <w:rsid w:val="008D6318"/>
    <w:rsid w:val="008D63FF"/>
    <w:rsid w:val="008E2296"/>
    <w:rsid w:val="008E77CA"/>
    <w:rsid w:val="008E7869"/>
    <w:rsid w:val="008E7B83"/>
    <w:rsid w:val="008F2AB6"/>
    <w:rsid w:val="008F6789"/>
    <w:rsid w:val="008F6C65"/>
    <w:rsid w:val="00901DEE"/>
    <w:rsid w:val="009053FC"/>
    <w:rsid w:val="00911283"/>
    <w:rsid w:val="0091189F"/>
    <w:rsid w:val="009162BF"/>
    <w:rsid w:val="0091683C"/>
    <w:rsid w:val="00917C44"/>
    <w:rsid w:val="00923981"/>
    <w:rsid w:val="00924AE9"/>
    <w:rsid w:val="009270A4"/>
    <w:rsid w:val="00927E9F"/>
    <w:rsid w:val="00934585"/>
    <w:rsid w:val="00934DDF"/>
    <w:rsid w:val="00937797"/>
    <w:rsid w:val="00941A8D"/>
    <w:rsid w:val="009456DE"/>
    <w:rsid w:val="00946344"/>
    <w:rsid w:val="0094722E"/>
    <w:rsid w:val="00950EB6"/>
    <w:rsid w:val="0095584C"/>
    <w:rsid w:val="00961039"/>
    <w:rsid w:val="009639B6"/>
    <w:rsid w:val="00965D67"/>
    <w:rsid w:val="00967407"/>
    <w:rsid w:val="00967EE9"/>
    <w:rsid w:val="009712A8"/>
    <w:rsid w:val="00971C61"/>
    <w:rsid w:val="00972C82"/>
    <w:rsid w:val="00981010"/>
    <w:rsid w:val="009814F7"/>
    <w:rsid w:val="00983B61"/>
    <w:rsid w:val="00996423"/>
    <w:rsid w:val="009A5656"/>
    <w:rsid w:val="009A63FC"/>
    <w:rsid w:val="009B1AA5"/>
    <w:rsid w:val="009B2BE4"/>
    <w:rsid w:val="009B31A6"/>
    <w:rsid w:val="009B6AB1"/>
    <w:rsid w:val="009C17F9"/>
    <w:rsid w:val="009C1B34"/>
    <w:rsid w:val="009C22DB"/>
    <w:rsid w:val="009D2399"/>
    <w:rsid w:val="009D44D0"/>
    <w:rsid w:val="009E5786"/>
    <w:rsid w:val="009E70E8"/>
    <w:rsid w:val="009F09F4"/>
    <w:rsid w:val="00A01532"/>
    <w:rsid w:val="00A17F41"/>
    <w:rsid w:val="00A2079B"/>
    <w:rsid w:val="00A42317"/>
    <w:rsid w:val="00A4321F"/>
    <w:rsid w:val="00A43310"/>
    <w:rsid w:val="00A4648A"/>
    <w:rsid w:val="00A5155D"/>
    <w:rsid w:val="00A603BF"/>
    <w:rsid w:val="00A628A5"/>
    <w:rsid w:val="00A63AA9"/>
    <w:rsid w:val="00A67DD2"/>
    <w:rsid w:val="00A70505"/>
    <w:rsid w:val="00A73E1B"/>
    <w:rsid w:val="00A848D4"/>
    <w:rsid w:val="00A91AF1"/>
    <w:rsid w:val="00A9247A"/>
    <w:rsid w:val="00AA0925"/>
    <w:rsid w:val="00AA62DB"/>
    <w:rsid w:val="00AB29EF"/>
    <w:rsid w:val="00AB51FA"/>
    <w:rsid w:val="00AC0A6F"/>
    <w:rsid w:val="00AC2043"/>
    <w:rsid w:val="00AC24B6"/>
    <w:rsid w:val="00AC6694"/>
    <w:rsid w:val="00AD12E3"/>
    <w:rsid w:val="00AD2008"/>
    <w:rsid w:val="00AF12F4"/>
    <w:rsid w:val="00AF2FC2"/>
    <w:rsid w:val="00AF30E0"/>
    <w:rsid w:val="00AF72CD"/>
    <w:rsid w:val="00AF7DCD"/>
    <w:rsid w:val="00B04001"/>
    <w:rsid w:val="00B0620F"/>
    <w:rsid w:val="00B06727"/>
    <w:rsid w:val="00B10129"/>
    <w:rsid w:val="00B11977"/>
    <w:rsid w:val="00B1311E"/>
    <w:rsid w:val="00B1435E"/>
    <w:rsid w:val="00B162B0"/>
    <w:rsid w:val="00B2647D"/>
    <w:rsid w:val="00B337ED"/>
    <w:rsid w:val="00B35DFC"/>
    <w:rsid w:val="00B45B66"/>
    <w:rsid w:val="00B5119B"/>
    <w:rsid w:val="00B51764"/>
    <w:rsid w:val="00B5268F"/>
    <w:rsid w:val="00B52AB0"/>
    <w:rsid w:val="00B5786D"/>
    <w:rsid w:val="00B579CD"/>
    <w:rsid w:val="00B81555"/>
    <w:rsid w:val="00B84EBF"/>
    <w:rsid w:val="00B90AF0"/>
    <w:rsid w:val="00B91361"/>
    <w:rsid w:val="00B919FF"/>
    <w:rsid w:val="00BA0521"/>
    <w:rsid w:val="00BA3A10"/>
    <w:rsid w:val="00BA52A4"/>
    <w:rsid w:val="00BB2B8B"/>
    <w:rsid w:val="00BC0067"/>
    <w:rsid w:val="00BC26E4"/>
    <w:rsid w:val="00BC67A9"/>
    <w:rsid w:val="00BD5418"/>
    <w:rsid w:val="00BE2FDA"/>
    <w:rsid w:val="00BE3FE0"/>
    <w:rsid w:val="00BF0EF6"/>
    <w:rsid w:val="00BF1E5F"/>
    <w:rsid w:val="00C00749"/>
    <w:rsid w:val="00C00F94"/>
    <w:rsid w:val="00C01164"/>
    <w:rsid w:val="00C100DB"/>
    <w:rsid w:val="00C12435"/>
    <w:rsid w:val="00C136B6"/>
    <w:rsid w:val="00C1398A"/>
    <w:rsid w:val="00C13CFE"/>
    <w:rsid w:val="00C15E88"/>
    <w:rsid w:val="00C1665C"/>
    <w:rsid w:val="00C16717"/>
    <w:rsid w:val="00C272DC"/>
    <w:rsid w:val="00C31E6F"/>
    <w:rsid w:val="00C332D2"/>
    <w:rsid w:val="00C3538D"/>
    <w:rsid w:val="00C47DBD"/>
    <w:rsid w:val="00C50224"/>
    <w:rsid w:val="00C5095D"/>
    <w:rsid w:val="00C510CC"/>
    <w:rsid w:val="00C53B58"/>
    <w:rsid w:val="00C568D2"/>
    <w:rsid w:val="00C56DB3"/>
    <w:rsid w:val="00C63B86"/>
    <w:rsid w:val="00C645FC"/>
    <w:rsid w:val="00C6505C"/>
    <w:rsid w:val="00C712A1"/>
    <w:rsid w:val="00C8431C"/>
    <w:rsid w:val="00C85192"/>
    <w:rsid w:val="00C93EEA"/>
    <w:rsid w:val="00C94AFA"/>
    <w:rsid w:val="00C9689B"/>
    <w:rsid w:val="00C96BC4"/>
    <w:rsid w:val="00CA3851"/>
    <w:rsid w:val="00CA7BC4"/>
    <w:rsid w:val="00CB2D2A"/>
    <w:rsid w:val="00CB5100"/>
    <w:rsid w:val="00CB6BE4"/>
    <w:rsid w:val="00CC07BC"/>
    <w:rsid w:val="00CC20DE"/>
    <w:rsid w:val="00CC4FFF"/>
    <w:rsid w:val="00CC7C6D"/>
    <w:rsid w:val="00CD1988"/>
    <w:rsid w:val="00CD308F"/>
    <w:rsid w:val="00CE1C93"/>
    <w:rsid w:val="00CE67C1"/>
    <w:rsid w:val="00CE750E"/>
    <w:rsid w:val="00CF26B1"/>
    <w:rsid w:val="00CF5A76"/>
    <w:rsid w:val="00CF64FF"/>
    <w:rsid w:val="00CF7E74"/>
    <w:rsid w:val="00D012E1"/>
    <w:rsid w:val="00D05F22"/>
    <w:rsid w:val="00D13A83"/>
    <w:rsid w:val="00D21B13"/>
    <w:rsid w:val="00D262BD"/>
    <w:rsid w:val="00D26880"/>
    <w:rsid w:val="00D3552E"/>
    <w:rsid w:val="00D42276"/>
    <w:rsid w:val="00D4337B"/>
    <w:rsid w:val="00D439D4"/>
    <w:rsid w:val="00D46223"/>
    <w:rsid w:val="00D5086F"/>
    <w:rsid w:val="00D52F29"/>
    <w:rsid w:val="00D54297"/>
    <w:rsid w:val="00D64736"/>
    <w:rsid w:val="00D7040A"/>
    <w:rsid w:val="00D73ED8"/>
    <w:rsid w:val="00D91FB4"/>
    <w:rsid w:val="00D978F8"/>
    <w:rsid w:val="00DA4D96"/>
    <w:rsid w:val="00DA5881"/>
    <w:rsid w:val="00DA72A9"/>
    <w:rsid w:val="00DA7A74"/>
    <w:rsid w:val="00DB099F"/>
    <w:rsid w:val="00DB289D"/>
    <w:rsid w:val="00DB46B9"/>
    <w:rsid w:val="00DC5937"/>
    <w:rsid w:val="00DC6653"/>
    <w:rsid w:val="00DC7377"/>
    <w:rsid w:val="00DD1FE8"/>
    <w:rsid w:val="00DD23BF"/>
    <w:rsid w:val="00DD3413"/>
    <w:rsid w:val="00DD3F2F"/>
    <w:rsid w:val="00DE0F0D"/>
    <w:rsid w:val="00DE27D6"/>
    <w:rsid w:val="00DE2A96"/>
    <w:rsid w:val="00DE44DD"/>
    <w:rsid w:val="00E03B3A"/>
    <w:rsid w:val="00E040B1"/>
    <w:rsid w:val="00E063BC"/>
    <w:rsid w:val="00E0778D"/>
    <w:rsid w:val="00E10CAC"/>
    <w:rsid w:val="00E15CF9"/>
    <w:rsid w:val="00E2692F"/>
    <w:rsid w:val="00E303BD"/>
    <w:rsid w:val="00E35D16"/>
    <w:rsid w:val="00E4146A"/>
    <w:rsid w:val="00E468BD"/>
    <w:rsid w:val="00E470DD"/>
    <w:rsid w:val="00E47438"/>
    <w:rsid w:val="00E52107"/>
    <w:rsid w:val="00E54327"/>
    <w:rsid w:val="00E54DEC"/>
    <w:rsid w:val="00E5620E"/>
    <w:rsid w:val="00E60558"/>
    <w:rsid w:val="00E616AB"/>
    <w:rsid w:val="00E715F8"/>
    <w:rsid w:val="00E716B5"/>
    <w:rsid w:val="00E72361"/>
    <w:rsid w:val="00E775A9"/>
    <w:rsid w:val="00E806A2"/>
    <w:rsid w:val="00E82C38"/>
    <w:rsid w:val="00E83596"/>
    <w:rsid w:val="00E90362"/>
    <w:rsid w:val="00EA04A0"/>
    <w:rsid w:val="00EA44B8"/>
    <w:rsid w:val="00EA536A"/>
    <w:rsid w:val="00EA70A1"/>
    <w:rsid w:val="00EA7EB5"/>
    <w:rsid w:val="00EB0244"/>
    <w:rsid w:val="00EB174C"/>
    <w:rsid w:val="00EB5D5D"/>
    <w:rsid w:val="00EB7F33"/>
    <w:rsid w:val="00EC1C94"/>
    <w:rsid w:val="00ED715C"/>
    <w:rsid w:val="00EE038B"/>
    <w:rsid w:val="00EE04A6"/>
    <w:rsid w:val="00EE0D0D"/>
    <w:rsid w:val="00EE3EAE"/>
    <w:rsid w:val="00EE70D4"/>
    <w:rsid w:val="00EF30D9"/>
    <w:rsid w:val="00EF5D08"/>
    <w:rsid w:val="00EF61C6"/>
    <w:rsid w:val="00F01FE9"/>
    <w:rsid w:val="00F04EE8"/>
    <w:rsid w:val="00F13958"/>
    <w:rsid w:val="00F15037"/>
    <w:rsid w:val="00F172CE"/>
    <w:rsid w:val="00F17585"/>
    <w:rsid w:val="00F231FC"/>
    <w:rsid w:val="00F236F5"/>
    <w:rsid w:val="00F246DB"/>
    <w:rsid w:val="00F25922"/>
    <w:rsid w:val="00F270B0"/>
    <w:rsid w:val="00F27641"/>
    <w:rsid w:val="00F3012A"/>
    <w:rsid w:val="00F348A7"/>
    <w:rsid w:val="00F36985"/>
    <w:rsid w:val="00F62E2D"/>
    <w:rsid w:val="00F6327B"/>
    <w:rsid w:val="00F646B8"/>
    <w:rsid w:val="00F656A0"/>
    <w:rsid w:val="00F71A69"/>
    <w:rsid w:val="00F7247E"/>
    <w:rsid w:val="00F72A77"/>
    <w:rsid w:val="00F7520E"/>
    <w:rsid w:val="00F8059D"/>
    <w:rsid w:val="00F901C5"/>
    <w:rsid w:val="00F91D5A"/>
    <w:rsid w:val="00F93510"/>
    <w:rsid w:val="00FA25CD"/>
    <w:rsid w:val="00FA312D"/>
    <w:rsid w:val="00FA5078"/>
    <w:rsid w:val="00FA7484"/>
    <w:rsid w:val="00FB1E27"/>
    <w:rsid w:val="00FB69CB"/>
    <w:rsid w:val="00FC0519"/>
    <w:rsid w:val="00FC1127"/>
    <w:rsid w:val="00FC54C7"/>
    <w:rsid w:val="00FC602D"/>
    <w:rsid w:val="00FD1981"/>
    <w:rsid w:val="00FD3A68"/>
    <w:rsid w:val="00FD7C1A"/>
    <w:rsid w:val="00FE1A65"/>
    <w:rsid w:val="00FE1FC5"/>
    <w:rsid w:val="00FF3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7F9403"/>
  <w15:docId w15:val="{9B5F30AA-5E3A-4A96-9752-6E2ACA3AF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2692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9270A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nhideWhenUsed/>
    <w:qFormat/>
    <w:rsid w:val="004245C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qFormat/>
    <w:rsid w:val="0023123A"/>
    <w:pPr>
      <w:keepNext/>
      <w:tabs>
        <w:tab w:val="left" w:pos="0"/>
        <w:tab w:val="left" w:pos="851"/>
        <w:tab w:val="left" w:pos="1418"/>
        <w:tab w:val="left" w:pos="1985"/>
        <w:tab w:val="left" w:pos="2268"/>
        <w:tab w:val="left" w:pos="2552"/>
        <w:tab w:val="left" w:pos="4253"/>
      </w:tabs>
      <w:spacing w:before="120" w:after="120" w:line="360" w:lineRule="auto"/>
      <w:jc w:val="center"/>
      <w:outlineLvl w:val="4"/>
    </w:pPr>
    <w:rPr>
      <w:rFonts w:ascii="Arial" w:hAnsi="Arial"/>
      <w:b/>
      <w:sz w:val="22"/>
      <w:szCs w:val="20"/>
    </w:rPr>
  </w:style>
  <w:style w:type="paragraph" w:styleId="Ttulo6">
    <w:name w:val="heading 6"/>
    <w:basedOn w:val="Normal"/>
    <w:next w:val="Normal"/>
    <w:link w:val="Ttulo6Char"/>
    <w:unhideWhenUsed/>
    <w:qFormat/>
    <w:rsid w:val="004245C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4245C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245C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245C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Default">
    <w:name w:val="Default"/>
    <w:rsid w:val="005A2B7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402A31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1"/>
    <w:rsid w:val="00402A3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rsid w:val="00402A3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402A3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9270A4"/>
    <w:rPr>
      <w:rFonts w:ascii="Arial" w:eastAsia="Times New Roman" w:hAnsi="Arial" w:cs="Arial"/>
      <w:b/>
      <w:bCs/>
      <w:sz w:val="26"/>
      <w:szCs w:val="26"/>
      <w:lang w:eastAsia="pt-BR"/>
    </w:rPr>
  </w:style>
  <w:style w:type="paragraph" w:customStyle="1" w:styleId="c3">
    <w:name w:val="c3"/>
    <w:basedOn w:val="Normal"/>
    <w:rsid w:val="009270A4"/>
    <w:pPr>
      <w:widowControl w:val="0"/>
      <w:spacing w:line="240" w:lineRule="atLeast"/>
      <w:jc w:val="center"/>
    </w:pPr>
    <w:rPr>
      <w:snapToGrid w:val="0"/>
      <w:szCs w:val="20"/>
    </w:rPr>
  </w:style>
  <w:style w:type="paragraph" w:styleId="Recuodecorpodetexto">
    <w:name w:val="Body Text Indent"/>
    <w:basedOn w:val="Normal"/>
    <w:link w:val="RecuodecorpodetextoChar"/>
    <w:uiPriority w:val="99"/>
    <w:rsid w:val="009270A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270A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9270A4"/>
    <w:pPr>
      <w:jc w:val="center"/>
    </w:pPr>
    <w:rPr>
      <w:rFonts w:ascii="Bookman Old Style" w:hAnsi="Bookman Old Style"/>
      <w:b/>
      <w:bCs/>
      <w:color w:val="000000"/>
    </w:rPr>
  </w:style>
  <w:style w:type="character" w:customStyle="1" w:styleId="TtuloChar">
    <w:name w:val="Título Char"/>
    <w:basedOn w:val="Fontepargpadro"/>
    <w:link w:val="Ttulo"/>
    <w:rsid w:val="009270A4"/>
    <w:rPr>
      <w:rFonts w:ascii="Bookman Old Style" w:eastAsia="Times New Roman" w:hAnsi="Bookman Old Style" w:cs="Times New Roman"/>
      <w:b/>
      <w:bCs/>
      <w:color w:val="000000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4245C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6Char">
    <w:name w:val="Título 6 Char"/>
    <w:basedOn w:val="Fontepargpadro"/>
    <w:link w:val="Ttulo6"/>
    <w:rsid w:val="004245C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4245C3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245C3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245C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E269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rsid w:val="0023123A"/>
    <w:rPr>
      <w:rFonts w:ascii="Arial" w:eastAsia="Times New Roman" w:hAnsi="Arial" w:cs="Times New Roman"/>
      <w:b/>
      <w:szCs w:val="20"/>
      <w:lang w:eastAsia="pt-BR"/>
    </w:rPr>
  </w:style>
  <w:style w:type="paragraph" w:customStyle="1" w:styleId="p1">
    <w:name w:val="p1"/>
    <w:basedOn w:val="Normal"/>
    <w:rsid w:val="0023123A"/>
    <w:pPr>
      <w:widowControl w:val="0"/>
      <w:tabs>
        <w:tab w:val="left" w:pos="720"/>
        <w:tab w:val="left" w:pos="2268"/>
      </w:tabs>
      <w:spacing w:line="240" w:lineRule="atLeast"/>
    </w:pPr>
    <w:rPr>
      <w:szCs w:val="20"/>
    </w:rPr>
  </w:style>
  <w:style w:type="paragraph" w:styleId="PargrafodaLista">
    <w:name w:val="List Paragraph"/>
    <w:basedOn w:val="Normal"/>
    <w:uiPriority w:val="34"/>
    <w:qFormat/>
    <w:rsid w:val="00513A07"/>
    <w:pPr>
      <w:ind w:left="720"/>
      <w:contextualSpacing/>
    </w:pPr>
  </w:style>
  <w:style w:type="table" w:styleId="Tabelacomgrade">
    <w:name w:val="Table Grid"/>
    <w:basedOn w:val="Tabelanormal"/>
    <w:uiPriority w:val="59"/>
    <w:rsid w:val="00795E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9A63FC"/>
    <w:rPr>
      <w:rFonts w:ascii="Courier New" w:hAnsi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9A63FC"/>
    <w:rPr>
      <w:rFonts w:ascii="Courier New" w:eastAsia="Times New Roman" w:hAnsi="Courier New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0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9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8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7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7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5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0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9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0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653AA8-8E33-4F5F-852B-8B2706AF7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709</Words>
  <Characters>3833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Renan Lunardi</dc:creator>
  <cp:lastModifiedBy>Talissa Frizon Cremonini</cp:lastModifiedBy>
  <cp:revision>5</cp:revision>
  <cp:lastPrinted>2022-01-11T12:15:00Z</cp:lastPrinted>
  <dcterms:created xsi:type="dcterms:W3CDTF">2022-01-07T18:53:00Z</dcterms:created>
  <dcterms:modified xsi:type="dcterms:W3CDTF">2022-01-11T12:56:00Z</dcterms:modified>
</cp:coreProperties>
</file>