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F70D" w14:textId="77777777" w:rsidR="00802D9C" w:rsidRPr="00551D4D" w:rsidRDefault="00802D9C" w:rsidP="00867C6F">
      <w:pPr>
        <w:jc w:val="center"/>
        <w:rPr>
          <w:rFonts w:ascii="Arial Narrow" w:hAnsi="Arial Narrow" w:cs="Arial"/>
          <w:b/>
        </w:rPr>
      </w:pPr>
      <w:r w:rsidRPr="00551D4D">
        <w:rPr>
          <w:rFonts w:ascii="Arial Narrow" w:hAnsi="Arial Narrow" w:cs="Arial"/>
          <w:b/>
        </w:rPr>
        <w:t>H O M O L O G A Ç Ã O</w:t>
      </w:r>
    </w:p>
    <w:p w14:paraId="626C5F79" w14:textId="77777777" w:rsidR="00802D9C" w:rsidRDefault="00802D9C" w:rsidP="00867C6F">
      <w:pPr>
        <w:rPr>
          <w:rFonts w:ascii="Arial Narrow" w:hAnsi="Arial Narrow" w:cs="Arial"/>
          <w:b/>
          <w:sz w:val="16"/>
          <w:szCs w:val="16"/>
        </w:rPr>
      </w:pPr>
    </w:p>
    <w:p w14:paraId="7297962C" w14:textId="6BCFFCAE" w:rsidR="00802D9C" w:rsidRPr="00551D4D" w:rsidRDefault="001B7753" w:rsidP="00867C6F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  <w:r>
        <w:rPr>
          <w:rFonts w:ascii="Arial Narrow" w:hAnsi="Arial Narrow"/>
          <w:b w:val="0"/>
          <w:sz w:val="22"/>
          <w:szCs w:val="22"/>
          <w:u w:val="single"/>
        </w:rPr>
        <w:t xml:space="preserve">PREGÃO PRESENCIAL Nº </w:t>
      </w:r>
      <w:r w:rsidR="00713834">
        <w:rPr>
          <w:rFonts w:ascii="Arial Narrow" w:hAnsi="Arial Narrow"/>
          <w:b w:val="0"/>
          <w:sz w:val="22"/>
          <w:szCs w:val="22"/>
          <w:u w:val="single"/>
        </w:rPr>
        <w:t>0</w:t>
      </w:r>
      <w:r w:rsidR="006F6856">
        <w:rPr>
          <w:rFonts w:ascii="Arial Narrow" w:hAnsi="Arial Narrow"/>
          <w:b w:val="0"/>
          <w:sz w:val="22"/>
          <w:szCs w:val="22"/>
          <w:u w:val="single"/>
        </w:rPr>
        <w:t>42/2023</w:t>
      </w:r>
    </w:p>
    <w:p w14:paraId="3C69016F" w14:textId="77777777" w:rsidR="00802D9C" w:rsidRPr="00992ADD" w:rsidRDefault="00802D9C" w:rsidP="00867C6F">
      <w:pPr>
        <w:pStyle w:val="Ttulo"/>
        <w:jc w:val="left"/>
        <w:rPr>
          <w:rFonts w:ascii="Arial Narrow" w:hAnsi="Arial Narrow"/>
          <w:b w:val="0"/>
          <w:sz w:val="16"/>
          <w:szCs w:val="16"/>
        </w:rPr>
      </w:pPr>
    </w:p>
    <w:p w14:paraId="2368C516" w14:textId="2F9DD8B1" w:rsidR="00802D9C" w:rsidRPr="00551D4D" w:rsidRDefault="00802D9C" w:rsidP="00867C6F">
      <w:pPr>
        <w:pStyle w:val="Ttulo"/>
        <w:jc w:val="left"/>
        <w:rPr>
          <w:rFonts w:ascii="Arial Narrow" w:hAnsi="Arial Narrow"/>
          <w:b w:val="0"/>
          <w:sz w:val="22"/>
          <w:szCs w:val="22"/>
        </w:rPr>
      </w:pPr>
      <w:r w:rsidRPr="00551D4D">
        <w:rPr>
          <w:rFonts w:ascii="Arial Narrow" w:hAnsi="Arial Narrow"/>
          <w:b w:val="0"/>
          <w:sz w:val="22"/>
          <w:szCs w:val="22"/>
        </w:rPr>
        <w:t xml:space="preserve">Protocolo Administrativo nº </w:t>
      </w:r>
      <w:r w:rsidR="006F6856">
        <w:rPr>
          <w:rFonts w:ascii="Arial Narrow" w:hAnsi="Arial Narrow"/>
          <w:b w:val="0"/>
          <w:sz w:val="22"/>
          <w:szCs w:val="22"/>
        </w:rPr>
        <w:t>944/2023</w:t>
      </w:r>
    </w:p>
    <w:p w14:paraId="055D9498" w14:textId="77777777" w:rsidR="00802D9C" w:rsidRPr="00551D4D" w:rsidRDefault="00802D9C" w:rsidP="00867C6F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</w:p>
    <w:p w14:paraId="721A3626" w14:textId="77F9FA17" w:rsidR="001B7753" w:rsidRPr="00037CEF" w:rsidRDefault="00802D9C" w:rsidP="00867C6F">
      <w:pPr>
        <w:tabs>
          <w:tab w:val="left" w:pos="0"/>
        </w:tabs>
        <w:rPr>
          <w:rFonts w:ascii="Arial Narrow" w:hAnsi="Arial Narrow" w:cs="Arial"/>
          <w:b/>
          <w:sz w:val="22"/>
          <w:szCs w:val="22"/>
        </w:rPr>
      </w:pPr>
      <w:r w:rsidRPr="00551D4D">
        <w:rPr>
          <w:rFonts w:ascii="Arial Narrow" w:hAnsi="Arial Narrow"/>
          <w:sz w:val="22"/>
          <w:szCs w:val="22"/>
          <w:u w:val="single"/>
        </w:rPr>
        <w:t>Objeto</w:t>
      </w:r>
      <w:r w:rsidRPr="00551D4D">
        <w:rPr>
          <w:rFonts w:ascii="Arial Narrow" w:hAnsi="Arial Narrow"/>
          <w:sz w:val="22"/>
          <w:szCs w:val="22"/>
        </w:rPr>
        <w:t xml:space="preserve">: </w:t>
      </w:r>
      <w:r w:rsidR="006F6856" w:rsidRPr="002C6001">
        <w:rPr>
          <w:rFonts w:ascii="Arial Narrow" w:hAnsi="Arial Narrow"/>
          <w:b/>
          <w:sz w:val="22"/>
          <w:szCs w:val="22"/>
        </w:rPr>
        <w:t>CONTRATAÇÃO DE EMPRESA PARA O FORNECIMENTO E INSTALAÇÃO DE MOBILIÁRIO EM INOX PARA AS COZINHAS DA ESCOLA MUNICIPAL DE EDUCAÇÃO INFANTIL AMOR E CARINHO E ESCOLA MUNICIPAL DE ENSINO FUNDAMENTAL CAMINHOS DO SABER, NESTE MUNICIPIO</w:t>
      </w:r>
    </w:p>
    <w:p w14:paraId="722C0918" w14:textId="77777777" w:rsidR="001B7753" w:rsidRPr="00C81241" w:rsidRDefault="001B7753" w:rsidP="00867C6F">
      <w:pPr>
        <w:tabs>
          <w:tab w:val="left" w:pos="0"/>
        </w:tabs>
        <w:rPr>
          <w:rFonts w:ascii="Arial Narrow" w:hAnsi="Arial Narrow"/>
          <w:b/>
          <w:sz w:val="22"/>
          <w:szCs w:val="22"/>
        </w:rPr>
      </w:pPr>
    </w:p>
    <w:p w14:paraId="1E65CE0A" w14:textId="0E1E4656" w:rsidR="00802D9C" w:rsidRPr="00551D4D" w:rsidRDefault="00802D9C" w:rsidP="00867C6F">
      <w:pPr>
        <w:spacing w:after="120"/>
        <w:ind w:right="55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 w:rsidR="008050C8">
        <w:rPr>
          <w:rFonts w:ascii="Arial Narrow" w:hAnsi="Arial Narrow" w:cs="Arial"/>
          <w:sz w:val="22"/>
          <w:szCs w:val="22"/>
        </w:rPr>
        <w:t xml:space="preserve">datada de </w:t>
      </w:r>
      <w:r w:rsidR="006F6856">
        <w:rPr>
          <w:rFonts w:ascii="Arial Narrow" w:hAnsi="Arial Narrow" w:cs="Arial"/>
          <w:sz w:val="22"/>
          <w:szCs w:val="22"/>
        </w:rPr>
        <w:t>16</w:t>
      </w:r>
      <w:r w:rsidR="00713834">
        <w:rPr>
          <w:rFonts w:ascii="Arial Narrow" w:hAnsi="Arial Narrow" w:cs="Arial"/>
          <w:sz w:val="22"/>
          <w:szCs w:val="22"/>
        </w:rPr>
        <w:t>/</w:t>
      </w:r>
      <w:r w:rsidR="006F6856">
        <w:rPr>
          <w:rFonts w:ascii="Arial Narrow" w:hAnsi="Arial Narrow" w:cs="Arial"/>
          <w:sz w:val="22"/>
          <w:szCs w:val="22"/>
        </w:rPr>
        <w:t>11</w:t>
      </w:r>
      <w:r w:rsidR="00713834">
        <w:rPr>
          <w:rFonts w:ascii="Arial Narrow" w:hAnsi="Arial Narrow" w:cs="Arial"/>
          <w:sz w:val="22"/>
          <w:szCs w:val="22"/>
        </w:rPr>
        <w:t>/2023</w:t>
      </w:r>
      <w:r w:rsidRPr="00551D4D">
        <w:rPr>
          <w:rFonts w:ascii="Arial Narrow" w:hAnsi="Arial Narrow" w:cs="Arial"/>
          <w:sz w:val="22"/>
          <w:szCs w:val="22"/>
        </w:rPr>
        <w:t>, o Pregoeiro e Equipe de Apoio procedera a realização da sessão referente ao Pregão Presencial de nº 0</w:t>
      </w:r>
      <w:r w:rsidR="006F6856">
        <w:rPr>
          <w:rFonts w:ascii="Arial Narrow" w:hAnsi="Arial Narrow" w:cs="Arial"/>
          <w:sz w:val="22"/>
          <w:szCs w:val="22"/>
        </w:rPr>
        <w:t>42</w:t>
      </w:r>
      <w:r w:rsidR="001B7753">
        <w:rPr>
          <w:rFonts w:ascii="Arial Narrow" w:hAnsi="Arial Narrow" w:cs="Arial"/>
          <w:sz w:val="22"/>
          <w:szCs w:val="22"/>
        </w:rPr>
        <w:t>/2023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429E13E6" w14:textId="77777777" w:rsidR="00551D4D" w:rsidRDefault="00802D9C" w:rsidP="00867C6F">
      <w:pPr>
        <w:ind w:right="57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</w:t>
      </w:r>
      <w:r w:rsidR="00C81241">
        <w:rPr>
          <w:rFonts w:ascii="Arial Narrow" w:hAnsi="Arial Narrow" w:cs="Arial"/>
          <w:sz w:val="22"/>
          <w:szCs w:val="22"/>
        </w:rPr>
        <w:t>lores:</w:t>
      </w:r>
    </w:p>
    <w:tbl>
      <w:tblPr>
        <w:tblW w:w="10207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46"/>
        <w:gridCol w:w="566"/>
        <w:gridCol w:w="566"/>
        <w:gridCol w:w="989"/>
        <w:gridCol w:w="4818"/>
        <w:gridCol w:w="1274"/>
        <w:gridCol w:w="1148"/>
      </w:tblGrid>
      <w:tr w:rsidR="006F6856" w:rsidRPr="005258F1" w14:paraId="08709222" w14:textId="77777777" w:rsidTr="009C4A53">
        <w:trPr>
          <w:cantSplit/>
          <w:trHeight w:val="213"/>
        </w:trPr>
        <w:tc>
          <w:tcPr>
            <w:tcW w:w="1020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556A7D0" w14:textId="7EDDBD66" w:rsidR="006F6856" w:rsidRPr="005258F1" w:rsidRDefault="006F6856" w:rsidP="008807A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LARISSA HAUPENTHAL KERBER LTDA ME</w:t>
            </w:r>
          </w:p>
        </w:tc>
      </w:tr>
      <w:tr w:rsidR="006F6856" w:rsidRPr="005258F1" w14:paraId="7B3C30D6" w14:textId="77777777" w:rsidTr="008807AC">
        <w:trPr>
          <w:cantSplit/>
          <w:trHeight w:val="213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11E7D98" w14:textId="77777777" w:rsidR="006F6856" w:rsidRPr="007E134C" w:rsidRDefault="006F6856" w:rsidP="008807AC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7E134C">
              <w:rPr>
                <w:rFonts w:ascii="Arial Narrow" w:hAnsi="Arial Narrow"/>
                <w:b/>
                <w:bCs/>
                <w:sz w:val="21"/>
                <w:szCs w:val="21"/>
              </w:rPr>
              <w:t>LOTE</w:t>
            </w:r>
          </w:p>
        </w:tc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C51C6A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5258F1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5258F1"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DFF36F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5258F1">
              <w:rPr>
                <w:rFonts w:ascii="Arial Narrow" w:hAnsi="Arial Narrow" w:cs="Arial"/>
                <w:b/>
                <w:sz w:val="21"/>
                <w:szCs w:val="21"/>
              </w:rPr>
              <w:t>UN</w:t>
            </w:r>
          </w:p>
        </w:tc>
        <w:tc>
          <w:tcPr>
            <w:tcW w:w="9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8ADCDC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5258F1">
              <w:rPr>
                <w:rFonts w:ascii="Arial Narrow" w:hAnsi="Arial Narrow" w:cs="Arial"/>
                <w:b/>
                <w:sz w:val="21"/>
                <w:szCs w:val="21"/>
              </w:rPr>
              <w:t>QUANT</w:t>
            </w:r>
            <w:r w:rsidRPr="005258F1">
              <w:rPr>
                <w:rFonts w:ascii="Arial Narrow" w:hAnsi="Arial Narrow" w:cs="Arial"/>
                <w:sz w:val="21"/>
                <w:szCs w:val="21"/>
              </w:rPr>
              <w:t>.</w:t>
            </w:r>
          </w:p>
        </w:tc>
        <w:tc>
          <w:tcPr>
            <w:tcW w:w="48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47E793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5258F1">
              <w:rPr>
                <w:rFonts w:ascii="Arial Narrow" w:hAnsi="Arial Narrow" w:cs="Arial"/>
                <w:b/>
                <w:sz w:val="21"/>
                <w:szCs w:val="21"/>
              </w:rPr>
              <w:t>DESCRIÇÃO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8BAB6D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5258F1">
              <w:rPr>
                <w:rFonts w:ascii="Arial Narrow" w:hAnsi="Arial Narrow" w:cs="Arial"/>
                <w:b/>
                <w:sz w:val="21"/>
                <w:szCs w:val="21"/>
              </w:rPr>
              <w:t>VALOR (R$)</w:t>
            </w:r>
          </w:p>
        </w:tc>
      </w:tr>
      <w:tr w:rsidR="006F6856" w:rsidRPr="005258F1" w14:paraId="09D4C6E1" w14:textId="77777777" w:rsidTr="008807AC">
        <w:trPr>
          <w:cantSplit/>
          <w:trHeight w:val="263"/>
        </w:trPr>
        <w:tc>
          <w:tcPr>
            <w:tcW w:w="84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F2A8371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017013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356391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398346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4818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6DE6DA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3E0B8A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5258F1">
              <w:rPr>
                <w:rFonts w:ascii="Arial Narrow" w:hAnsi="Arial Narrow" w:cs="Arial"/>
                <w:b/>
                <w:sz w:val="21"/>
                <w:szCs w:val="21"/>
              </w:rPr>
              <w:t>UNITÁRIO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4D9EE0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5258F1">
              <w:rPr>
                <w:rFonts w:ascii="Arial Narrow" w:hAnsi="Arial Narrow" w:cs="Arial"/>
                <w:b/>
                <w:sz w:val="21"/>
                <w:szCs w:val="21"/>
              </w:rPr>
              <w:t>TOTAL</w:t>
            </w:r>
          </w:p>
        </w:tc>
      </w:tr>
      <w:tr w:rsidR="006F6856" w:rsidRPr="005258F1" w14:paraId="07FA0DB2" w14:textId="77777777" w:rsidTr="008807AC">
        <w:trPr>
          <w:cantSplit/>
          <w:trHeight w:val="263"/>
        </w:trPr>
        <w:tc>
          <w:tcPr>
            <w:tcW w:w="84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2DE4E80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01</w:t>
            </w:r>
          </w:p>
        </w:tc>
        <w:tc>
          <w:tcPr>
            <w:tcW w:w="9361" w:type="dxa"/>
            <w:gridSpan w:val="6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5765725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 xml:space="preserve">MOBILIARIO EM </w:t>
            </w:r>
            <w:proofErr w:type="gramStart"/>
            <w:r>
              <w:rPr>
                <w:rFonts w:ascii="Arial Narrow" w:hAnsi="Arial Narrow" w:cs="Arial"/>
                <w:b/>
                <w:sz w:val="21"/>
                <w:szCs w:val="21"/>
              </w:rPr>
              <w:t>INOX  PARA</w:t>
            </w:r>
            <w:proofErr w:type="gramEnd"/>
            <w:r>
              <w:rPr>
                <w:rFonts w:ascii="Arial Narrow" w:hAnsi="Arial Narrow" w:cs="Arial"/>
                <w:b/>
                <w:sz w:val="21"/>
                <w:szCs w:val="21"/>
              </w:rPr>
              <w:t xml:space="preserve"> A E. AMOR E CARINHO</w:t>
            </w:r>
          </w:p>
        </w:tc>
      </w:tr>
      <w:tr w:rsidR="006F6856" w:rsidRPr="005258F1" w14:paraId="3C7E5F84" w14:textId="77777777" w:rsidTr="008807AC">
        <w:trPr>
          <w:cantSplit/>
          <w:trHeight w:val="879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EEC24AE" w14:textId="77777777" w:rsidR="006F6856" w:rsidRPr="005258F1" w:rsidRDefault="006F6856" w:rsidP="008807AC">
            <w:pPr>
              <w:ind w:left="72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47F7D5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1.1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FB914D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B5F9C">
              <w:rPr>
                <w:rFonts w:ascii="Arial Narrow" w:hAnsi="Arial Narrow" w:cs="Arial"/>
                <w:sz w:val="18"/>
                <w:szCs w:val="18"/>
              </w:rPr>
              <w:t>Un.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021887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5F9C">
              <w:rPr>
                <w:rFonts w:ascii="Arial Narrow" w:hAnsi="Arial Narrow" w:cstheme="minorHAnsi"/>
                <w:bCs/>
                <w:sz w:val="18"/>
                <w:szCs w:val="18"/>
              </w:rPr>
              <w:t>02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73DFE9" w14:textId="77777777" w:rsidR="006F6856" w:rsidRPr="009B5F9C" w:rsidRDefault="006F6856" w:rsidP="008807AC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Estante de aço inox industrial com 6 prateleiras lisas - 2,00 x 0,50 x 2,00m. Tampos e prateleiras em inox 304. Estrutura em inox 304. Pés em aço inox de 1 </w:t>
            </w:r>
            <w:proofErr w:type="gramStart"/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>½  .</w:t>
            </w:r>
            <w:proofErr w:type="gramEnd"/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Sapatas de nivelamento em nylon. Acabamento fosco.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Instalado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61EAED" w14:textId="6991E333" w:rsidR="006F6856" w:rsidRPr="005258F1" w:rsidRDefault="006F6856" w:rsidP="008807AC">
            <w:pPr>
              <w:jc w:val="right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3.720,615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7E548C" w14:textId="20A21BD2" w:rsidR="006F6856" w:rsidRPr="005258F1" w:rsidRDefault="006F6856" w:rsidP="008807AC">
            <w:pPr>
              <w:jc w:val="right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7.441,23</w:t>
            </w:r>
          </w:p>
        </w:tc>
      </w:tr>
      <w:tr w:rsidR="006F6856" w:rsidRPr="005258F1" w14:paraId="23C5EFC1" w14:textId="77777777" w:rsidTr="008807AC">
        <w:trPr>
          <w:cantSplit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72330EE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C18FC77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1.2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59A518C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B5F9C">
              <w:rPr>
                <w:rFonts w:ascii="Arial Narrow" w:hAnsi="Arial Narrow" w:cs="Arial"/>
                <w:sz w:val="18"/>
                <w:szCs w:val="18"/>
              </w:rPr>
              <w:t>Un.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6C374C7C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5F9C">
              <w:rPr>
                <w:rFonts w:ascii="Arial Narrow" w:hAnsi="Arial Narrow" w:cstheme="minorHAnsi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7E2F14" w14:textId="77777777" w:rsidR="006F6856" w:rsidRPr="009B5F9C" w:rsidRDefault="006F6856" w:rsidP="008807AC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Carrinho auxiliar em aço inox industrial com 2 prateleiras e 2 puxadores - 1,00 x 0,50 x 0,95. Tampos e prateleiras em inox 304. Estrutura em inox 304. Pés em aço inox de 1 </w:t>
            </w:r>
            <w:proofErr w:type="gramStart"/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>½  .</w:t>
            </w:r>
            <w:proofErr w:type="gramEnd"/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Sapatas de nivelamento em nylon. Acabamento fosco.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Instalado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E0D9D3" w14:textId="752595F3" w:rsidR="006F6856" w:rsidRPr="005258F1" w:rsidRDefault="006F6856" w:rsidP="008807AC">
            <w:pPr>
              <w:jc w:val="right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1.351,49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411390A" w14:textId="3777C2B9" w:rsidR="006F6856" w:rsidRPr="005258F1" w:rsidRDefault="006F6856" w:rsidP="008807AC">
            <w:pPr>
              <w:jc w:val="right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1.351,49</w:t>
            </w:r>
          </w:p>
        </w:tc>
      </w:tr>
      <w:tr w:rsidR="006F6856" w:rsidRPr="005258F1" w14:paraId="7C7F3064" w14:textId="77777777" w:rsidTr="008807AC">
        <w:trPr>
          <w:cantSplit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B8B7EA6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86A7B5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1.3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DC98E8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B5F9C">
              <w:rPr>
                <w:rFonts w:ascii="Arial Narrow" w:hAnsi="Arial Narrow" w:cs="Arial"/>
                <w:sz w:val="18"/>
                <w:szCs w:val="18"/>
              </w:rPr>
              <w:t>Un.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4AE2C111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5F9C">
              <w:rPr>
                <w:rFonts w:ascii="Arial Narrow" w:hAnsi="Arial Narrow" w:cstheme="minorHAnsi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8157945" w14:textId="77777777" w:rsidR="006F6856" w:rsidRPr="009B5F9C" w:rsidRDefault="006F6856" w:rsidP="008807AC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Mesa em aço inox industrial com 2 paneleiros - 2,00 x 0,70 x 0,90m. Tampos e prateleiras em inox 304. Estrutura em inox 304. Pés em aço inox de 1 </w:t>
            </w:r>
            <w:proofErr w:type="gramStart"/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>½  .</w:t>
            </w:r>
            <w:proofErr w:type="gramEnd"/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Sapatas de nivelamento em nylon. Acabamento fosco.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Instalado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DA52EF" w14:textId="2246967E" w:rsidR="006F6856" w:rsidRPr="005258F1" w:rsidRDefault="006F6856" w:rsidP="008807AC">
            <w:pPr>
              <w:jc w:val="right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2.324,77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AC993A" w14:textId="7711D47B" w:rsidR="006F6856" w:rsidRPr="005258F1" w:rsidRDefault="006F6856" w:rsidP="008807AC">
            <w:pPr>
              <w:jc w:val="right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2.324,77</w:t>
            </w:r>
          </w:p>
        </w:tc>
      </w:tr>
      <w:tr w:rsidR="006F6856" w:rsidRPr="005258F1" w14:paraId="31EA69CB" w14:textId="77777777" w:rsidTr="008807AC">
        <w:trPr>
          <w:cantSplit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67062DE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8D9FEA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1.4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43C8F81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B5F9C">
              <w:rPr>
                <w:rFonts w:ascii="Arial Narrow" w:hAnsi="Arial Narrow" w:cs="Arial"/>
                <w:sz w:val="18"/>
                <w:szCs w:val="18"/>
              </w:rPr>
              <w:t>Un.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425A03E2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5F9C">
              <w:rPr>
                <w:rFonts w:ascii="Arial Narrow" w:hAnsi="Arial Narrow" w:cstheme="minorHAnsi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53BB8A" w14:textId="77777777" w:rsidR="006F6856" w:rsidRPr="009B5F9C" w:rsidRDefault="006F6856" w:rsidP="008807AC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Mesa em aço inox industrial com espelho e 2 paneleiros - 1,40 x 0,60 x 0,80m. Tampos e prateleiras em inox 304. Estrutura em inox 304. Pés em aço inox de 1 </w:t>
            </w:r>
            <w:proofErr w:type="gramStart"/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>½  .</w:t>
            </w:r>
            <w:proofErr w:type="gramEnd"/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Sapatas de nivelamento em nylon. Acabamento fosco.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Instalado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4E46B8" w14:textId="6AE3157D" w:rsidR="006F6856" w:rsidRPr="005258F1" w:rsidRDefault="006F6856" w:rsidP="008807AC">
            <w:pPr>
              <w:jc w:val="right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1.547,26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FBD36B" w14:textId="011F25C0" w:rsidR="006F6856" w:rsidRPr="005258F1" w:rsidRDefault="006F6856" w:rsidP="008807AC">
            <w:pPr>
              <w:jc w:val="right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1.547,26</w:t>
            </w:r>
          </w:p>
        </w:tc>
      </w:tr>
      <w:tr w:rsidR="006F6856" w:rsidRPr="005258F1" w14:paraId="23AE38C0" w14:textId="77777777" w:rsidTr="008807AC">
        <w:trPr>
          <w:cantSplit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8E953E3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43D559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1.5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5CA5C7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B5F9C">
              <w:rPr>
                <w:rFonts w:ascii="Arial Narrow" w:hAnsi="Arial Narrow" w:cs="Arial"/>
                <w:sz w:val="18"/>
                <w:szCs w:val="18"/>
              </w:rPr>
              <w:t>Un.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5850933E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5F9C">
              <w:rPr>
                <w:rFonts w:ascii="Arial Narrow" w:hAnsi="Arial Narrow" w:cstheme="minorHAnsi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2D8419" w14:textId="77777777" w:rsidR="006F6856" w:rsidRPr="009B5F9C" w:rsidRDefault="006F6856" w:rsidP="008807AC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Prateleiras em aço inox industrial liso 2m - 2,00 x 0,35m e 5 suportes de mão francesa. Tampos e prateleiras em inox 304. Estrutura em inox 304. Pés em aço inox de 1 </w:t>
            </w:r>
            <w:proofErr w:type="gramStart"/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>½  .</w:t>
            </w:r>
            <w:proofErr w:type="gramEnd"/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Sapatas de nivelamento em nylon. Acabamento fosco.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Instalado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316D01" w14:textId="3836CA4E" w:rsidR="006F6856" w:rsidRPr="005258F1" w:rsidRDefault="006F6856" w:rsidP="008807AC">
            <w:pPr>
              <w:jc w:val="right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766,79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22F827F" w14:textId="6486B6D8" w:rsidR="006F6856" w:rsidRPr="005258F1" w:rsidRDefault="006F6856" w:rsidP="008807AC">
            <w:pPr>
              <w:jc w:val="right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766,79</w:t>
            </w:r>
          </w:p>
        </w:tc>
      </w:tr>
      <w:tr w:rsidR="006F6856" w:rsidRPr="005258F1" w14:paraId="2D4431C1" w14:textId="77777777" w:rsidTr="008807AC">
        <w:trPr>
          <w:cantSplit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DC3E5E7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57CC0D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1.6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3BCF63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B5F9C">
              <w:rPr>
                <w:rFonts w:ascii="Arial Narrow" w:hAnsi="Arial Narrow" w:cs="Arial"/>
                <w:sz w:val="18"/>
                <w:szCs w:val="18"/>
              </w:rPr>
              <w:t>Un.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2F8FD970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5F9C">
              <w:rPr>
                <w:rFonts w:ascii="Arial Narrow" w:hAnsi="Arial Narrow" w:cstheme="minorHAnsi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957AAD" w14:textId="77777777" w:rsidR="006F6856" w:rsidRPr="009B5F9C" w:rsidRDefault="006F6856" w:rsidP="008807AC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Mesa em aço inox industrial com espelho e 2 paneleiros - 2,00 x 0,70 x 0,90m. Tampos e prateleiras em inox 304. Estrutura em inox 304. Pés em aço inox de 1 </w:t>
            </w:r>
            <w:proofErr w:type="gramStart"/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>½  .</w:t>
            </w:r>
            <w:proofErr w:type="gramEnd"/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Sapatas de nivelamento em nylon. Acabamento fosco.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Instalado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900248" w14:textId="4C6B7D59" w:rsidR="006F6856" w:rsidRPr="005258F1" w:rsidRDefault="006F6856" w:rsidP="008807AC">
            <w:pPr>
              <w:jc w:val="right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2.371,43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B47048" w14:textId="63E87C0D" w:rsidR="006F6856" w:rsidRPr="005258F1" w:rsidRDefault="006F6856" w:rsidP="008807AC">
            <w:pPr>
              <w:jc w:val="right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2.371,43</w:t>
            </w:r>
          </w:p>
        </w:tc>
      </w:tr>
      <w:tr w:rsidR="006F6856" w:rsidRPr="005258F1" w14:paraId="23B38631" w14:textId="77777777" w:rsidTr="008807AC">
        <w:trPr>
          <w:cantSplit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C358A69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0BBB0F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1.7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13EAEA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B5F9C">
              <w:rPr>
                <w:rFonts w:ascii="Arial Narrow" w:hAnsi="Arial Narrow" w:cs="Arial"/>
                <w:sz w:val="18"/>
                <w:szCs w:val="18"/>
              </w:rPr>
              <w:t>Un.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25280341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5F9C">
              <w:rPr>
                <w:rFonts w:ascii="Arial Narrow" w:hAnsi="Arial Narrow" w:cstheme="minorHAnsi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B118BD7" w14:textId="77777777" w:rsidR="006F6856" w:rsidRPr="009B5F9C" w:rsidRDefault="006F6856" w:rsidP="008807AC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Mesa em aço inox industrial com espelho e 2 paneleiros - 1,00 x 0,60 x 0,80m. Tampos e prateleiras em inox 304. Estrutura em inox 304. Pés em aço inox de 1 </w:t>
            </w:r>
            <w:proofErr w:type="gramStart"/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>½  .</w:t>
            </w:r>
            <w:proofErr w:type="gramEnd"/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Sapatas de nivelamento em nylon. Acabamento fosco.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Instalado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2E6590" w14:textId="411E5D8A" w:rsidR="006F6856" w:rsidRPr="005258F1" w:rsidRDefault="006F6856" w:rsidP="008807AC">
            <w:pPr>
              <w:jc w:val="right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1.228,59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FB1076" w14:textId="4C307FE6" w:rsidR="006F6856" w:rsidRPr="005258F1" w:rsidRDefault="006F6856" w:rsidP="008807AC">
            <w:pPr>
              <w:jc w:val="right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1.228,59</w:t>
            </w:r>
          </w:p>
        </w:tc>
      </w:tr>
      <w:tr w:rsidR="006F6856" w:rsidRPr="005258F1" w14:paraId="5AECA6F4" w14:textId="77777777" w:rsidTr="008807AC">
        <w:trPr>
          <w:cantSplit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92FBB13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28A75C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1.8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A95DFE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B5F9C">
              <w:rPr>
                <w:rFonts w:ascii="Arial Narrow" w:hAnsi="Arial Narrow" w:cs="Arial"/>
                <w:sz w:val="18"/>
                <w:szCs w:val="18"/>
              </w:rPr>
              <w:t>Un.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1587D6EE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5F9C">
              <w:rPr>
                <w:rFonts w:ascii="Arial Narrow" w:hAnsi="Arial Narrow" w:cstheme="minorHAnsi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4D3378" w14:textId="77777777" w:rsidR="006F6856" w:rsidRPr="009B5F9C" w:rsidRDefault="006F6856" w:rsidP="008807AC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Estante em aço inox industrial com 4 prateleiras </w:t>
            </w:r>
            <w:proofErr w:type="gramStart"/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>lisas  -</w:t>
            </w:r>
            <w:proofErr w:type="gramEnd"/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0,80 x 0,50 x 1,50m - Espaço entre as prateleiras: 40cm. Tampos e prateleiras em inox 304. Estrutura em inox 304. Pés em aço inox de 1 </w:t>
            </w:r>
            <w:proofErr w:type="gramStart"/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>½  .</w:t>
            </w:r>
            <w:proofErr w:type="gramEnd"/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Sapatas de nivelamento em nylon. Acabamento fosco.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Instalado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BC2F41" w14:textId="0B2C7727" w:rsidR="006F6856" w:rsidRPr="005258F1" w:rsidRDefault="006F6856" w:rsidP="008807AC">
            <w:pPr>
              <w:jc w:val="right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1.574,67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6D8DFA" w14:textId="55D4D3F0" w:rsidR="006F6856" w:rsidRPr="005258F1" w:rsidRDefault="006F6856" w:rsidP="008807AC">
            <w:pPr>
              <w:jc w:val="right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1.574,67</w:t>
            </w:r>
          </w:p>
        </w:tc>
      </w:tr>
      <w:tr w:rsidR="006F6856" w:rsidRPr="005258F1" w14:paraId="3997EAA9" w14:textId="77777777" w:rsidTr="008807AC">
        <w:trPr>
          <w:cantSplit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3CDD780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D122D0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1.9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31732F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B5F9C">
              <w:rPr>
                <w:rFonts w:ascii="Arial Narrow" w:hAnsi="Arial Narrow" w:cs="Arial"/>
                <w:sz w:val="18"/>
                <w:szCs w:val="18"/>
              </w:rPr>
              <w:t>Un.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081CA1F4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5F9C">
              <w:rPr>
                <w:rFonts w:ascii="Arial Narrow" w:hAnsi="Arial Narrow" w:cstheme="minorHAnsi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7DB2E1" w14:textId="77777777" w:rsidR="006F6856" w:rsidRPr="009B5F9C" w:rsidRDefault="006F6856" w:rsidP="008807AC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Bancada com 2 cubas. Mesa pia em aço inox com 2 cubas à esquerda (0,50 x 0,40 x 0,25m) e 1 prateleira interna lisa - 2,00 x 0,70 x 0,90m. Tampos e prateleiras em inox 304. Estrutura em inox 304. Pés em aço inox de 1 </w:t>
            </w:r>
            <w:proofErr w:type="gramStart"/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>½  .</w:t>
            </w:r>
            <w:proofErr w:type="gramEnd"/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Sapatas de nivelamento em nylon. Acabamento fosco.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Instalado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444624" w14:textId="003C68D7" w:rsidR="006F6856" w:rsidRPr="005258F1" w:rsidRDefault="006F6856" w:rsidP="008807AC">
            <w:pPr>
              <w:jc w:val="right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2.767,04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43BC34" w14:textId="2AEBBA54" w:rsidR="006F6856" w:rsidRPr="005258F1" w:rsidRDefault="006F6856" w:rsidP="008807AC">
            <w:pPr>
              <w:jc w:val="right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2.767,04</w:t>
            </w:r>
          </w:p>
        </w:tc>
      </w:tr>
      <w:tr w:rsidR="006F6856" w:rsidRPr="005258F1" w14:paraId="7A553C67" w14:textId="77777777" w:rsidTr="008807AC">
        <w:trPr>
          <w:cantSplit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4123215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181D8F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1.10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32A6D4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B5F9C">
              <w:rPr>
                <w:rFonts w:ascii="Arial Narrow" w:hAnsi="Arial Narrow" w:cs="Arial"/>
                <w:sz w:val="18"/>
                <w:szCs w:val="18"/>
              </w:rPr>
              <w:t>Un.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2B36EF7B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5F9C">
              <w:rPr>
                <w:rFonts w:ascii="Arial Narrow" w:hAnsi="Arial Narrow" w:cstheme="minorHAnsi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8DFAB3" w14:textId="77777777" w:rsidR="006F6856" w:rsidRPr="009B5F9C" w:rsidRDefault="006F6856" w:rsidP="008807AC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Mesa em aço inox industrial/bancada de apoio - 1,50 x 0,70 x 0,90m. Tampos e prateleiras em inox 304. Estrutura em inox 304. Pés em aço inox de 1 </w:t>
            </w:r>
            <w:proofErr w:type="gramStart"/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>½  .</w:t>
            </w:r>
            <w:proofErr w:type="gramEnd"/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Sapatas de nivelamento em nylon. Acabamento fosco.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Instalado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D7ADFF" w14:textId="43955563" w:rsidR="006F6856" w:rsidRPr="005258F1" w:rsidRDefault="006F6856" w:rsidP="008807AC">
            <w:pPr>
              <w:jc w:val="right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1.576,49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3AEAFA" w14:textId="29147F7B" w:rsidR="006F6856" w:rsidRPr="005258F1" w:rsidRDefault="006F6856" w:rsidP="008807AC">
            <w:pPr>
              <w:jc w:val="right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1.576,49</w:t>
            </w:r>
          </w:p>
        </w:tc>
      </w:tr>
      <w:tr w:rsidR="006F6856" w:rsidRPr="005258F1" w14:paraId="46817EE9" w14:textId="77777777" w:rsidTr="008807AC">
        <w:trPr>
          <w:cantSplit/>
        </w:trPr>
        <w:tc>
          <w:tcPr>
            <w:tcW w:w="84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2FB357A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3F5F1C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1.11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30B48D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B5F9C">
              <w:rPr>
                <w:rFonts w:ascii="Arial Narrow" w:hAnsi="Arial Narrow" w:cs="Arial"/>
                <w:sz w:val="18"/>
                <w:szCs w:val="18"/>
              </w:rPr>
              <w:t>Un.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138B56F9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5F9C">
              <w:rPr>
                <w:rFonts w:ascii="Arial Narrow" w:hAnsi="Arial Narrow" w:cstheme="minorHAnsi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944873" w14:textId="77777777" w:rsidR="006F6856" w:rsidRPr="009B5F9C" w:rsidRDefault="006F6856" w:rsidP="008807AC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Lavatório de mãos suspenso com acionador de joelhos, com no mínimo as medidas - 0,30 x 0,40m. Tampos e prateleiras em inox 304. Estrutura em inox 304. Pés em aço inox de 1 </w:t>
            </w:r>
            <w:proofErr w:type="gramStart"/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>½  .</w:t>
            </w:r>
            <w:proofErr w:type="gramEnd"/>
            <w:r w:rsidRPr="009B5F9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Sapatas de nivelamento em nylon. Acabamento fosco.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Instalado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AC543F" w14:textId="773F0146" w:rsidR="006F6856" w:rsidRPr="005258F1" w:rsidRDefault="006F6856" w:rsidP="008807AC">
            <w:pPr>
              <w:jc w:val="right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1.219,11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28C103" w14:textId="341E7D4E" w:rsidR="006F6856" w:rsidRPr="005258F1" w:rsidRDefault="006F6856" w:rsidP="008807AC">
            <w:pPr>
              <w:jc w:val="right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1.219,11</w:t>
            </w:r>
          </w:p>
        </w:tc>
      </w:tr>
      <w:tr w:rsidR="006F6856" w:rsidRPr="005258F1" w14:paraId="6417F619" w14:textId="77777777" w:rsidTr="008807AC">
        <w:trPr>
          <w:cantSplit/>
        </w:trPr>
        <w:tc>
          <w:tcPr>
            <w:tcW w:w="9059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0EE7CEB" w14:textId="77777777" w:rsidR="006F6856" w:rsidRPr="007E134C" w:rsidRDefault="006F6856" w:rsidP="008807AC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bookmarkStart w:id="0" w:name="_Hlk518292287"/>
            <w:r w:rsidRPr="007E134C">
              <w:rPr>
                <w:rFonts w:ascii="Arial Narrow" w:hAnsi="Arial Narrow" w:cs="Arial"/>
                <w:b/>
                <w:bCs/>
                <w:sz w:val="21"/>
                <w:szCs w:val="21"/>
              </w:rPr>
              <w:t>Valor Total</w:t>
            </w:r>
            <w:r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 Lote 01</w:t>
            </w:r>
            <w:r w:rsidRPr="007E134C">
              <w:rPr>
                <w:rFonts w:ascii="Arial Narrow" w:hAnsi="Arial Narrow" w:cs="Arial"/>
                <w:b/>
                <w:bCs/>
                <w:sz w:val="21"/>
                <w:szCs w:val="21"/>
              </w:rPr>
              <w:t>– R$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083B4021" w14:textId="3290C01C" w:rsidR="006F6856" w:rsidRPr="005258F1" w:rsidRDefault="006F6856" w:rsidP="008807AC">
            <w:pPr>
              <w:jc w:val="right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24.168,87</w:t>
            </w:r>
          </w:p>
        </w:tc>
      </w:tr>
      <w:bookmarkEnd w:id="0"/>
      <w:tr w:rsidR="006F6856" w:rsidRPr="005258F1" w14:paraId="51CDAE19" w14:textId="77777777" w:rsidTr="008807AC">
        <w:trPr>
          <w:cantSplit/>
          <w:trHeight w:val="213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648FB32" w14:textId="77777777" w:rsidR="006F6856" w:rsidRPr="007E134C" w:rsidRDefault="006F6856" w:rsidP="008807AC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7E134C">
              <w:rPr>
                <w:rFonts w:ascii="Arial Narrow" w:hAnsi="Arial Narrow"/>
                <w:b/>
                <w:bCs/>
                <w:sz w:val="21"/>
                <w:szCs w:val="21"/>
              </w:rPr>
              <w:t>LOTE</w:t>
            </w:r>
          </w:p>
        </w:tc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D96609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5258F1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5258F1"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2C3BF1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5258F1">
              <w:rPr>
                <w:rFonts w:ascii="Arial Narrow" w:hAnsi="Arial Narrow" w:cs="Arial"/>
                <w:b/>
                <w:sz w:val="21"/>
                <w:szCs w:val="21"/>
              </w:rPr>
              <w:t>UN</w:t>
            </w:r>
          </w:p>
        </w:tc>
        <w:tc>
          <w:tcPr>
            <w:tcW w:w="9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0449C4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5258F1">
              <w:rPr>
                <w:rFonts w:ascii="Arial Narrow" w:hAnsi="Arial Narrow" w:cs="Arial"/>
                <w:b/>
                <w:sz w:val="21"/>
                <w:szCs w:val="21"/>
              </w:rPr>
              <w:t>QUANT</w:t>
            </w:r>
            <w:r w:rsidRPr="005258F1">
              <w:rPr>
                <w:rFonts w:ascii="Arial Narrow" w:hAnsi="Arial Narrow" w:cs="Arial"/>
                <w:sz w:val="21"/>
                <w:szCs w:val="21"/>
              </w:rPr>
              <w:t>.</w:t>
            </w:r>
          </w:p>
        </w:tc>
        <w:tc>
          <w:tcPr>
            <w:tcW w:w="48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8ECD68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5258F1">
              <w:rPr>
                <w:rFonts w:ascii="Arial Narrow" w:hAnsi="Arial Narrow" w:cs="Arial"/>
                <w:b/>
                <w:sz w:val="21"/>
                <w:szCs w:val="21"/>
              </w:rPr>
              <w:t>DESCRIÇÃO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6AC328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5258F1">
              <w:rPr>
                <w:rFonts w:ascii="Arial Narrow" w:hAnsi="Arial Narrow" w:cs="Arial"/>
                <w:b/>
                <w:sz w:val="21"/>
                <w:szCs w:val="21"/>
              </w:rPr>
              <w:t>VALOR (R$)</w:t>
            </w:r>
          </w:p>
        </w:tc>
      </w:tr>
      <w:tr w:rsidR="006F6856" w:rsidRPr="005258F1" w14:paraId="4739F4AF" w14:textId="77777777" w:rsidTr="008807AC">
        <w:trPr>
          <w:cantSplit/>
          <w:trHeight w:val="263"/>
        </w:trPr>
        <w:tc>
          <w:tcPr>
            <w:tcW w:w="84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A9CC361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005952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6F8D02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989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8166FC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4818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58A28C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6095E5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5258F1">
              <w:rPr>
                <w:rFonts w:ascii="Arial Narrow" w:hAnsi="Arial Narrow" w:cs="Arial"/>
                <w:b/>
                <w:sz w:val="21"/>
                <w:szCs w:val="21"/>
              </w:rPr>
              <w:t>UNITÁRIO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636581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5258F1">
              <w:rPr>
                <w:rFonts w:ascii="Arial Narrow" w:hAnsi="Arial Narrow" w:cs="Arial"/>
                <w:b/>
                <w:sz w:val="21"/>
                <w:szCs w:val="21"/>
              </w:rPr>
              <w:t>TOTAL</w:t>
            </w:r>
          </w:p>
        </w:tc>
      </w:tr>
      <w:tr w:rsidR="006F6856" w:rsidRPr="005258F1" w14:paraId="4C2D5CC8" w14:textId="77777777" w:rsidTr="008807AC">
        <w:trPr>
          <w:cantSplit/>
          <w:trHeight w:val="263"/>
        </w:trPr>
        <w:tc>
          <w:tcPr>
            <w:tcW w:w="84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56CA9EE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02</w:t>
            </w:r>
          </w:p>
        </w:tc>
        <w:tc>
          <w:tcPr>
            <w:tcW w:w="9361" w:type="dxa"/>
            <w:gridSpan w:val="6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4BFC676" w14:textId="77777777" w:rsidR="006F6856" w:rsidRPr="005258F1" w:rsidRDefault="006F6856" w:rsidP="008807A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 xml:space="preserve">MOBILIARIO EM INOX PARA A </w:t>
            </w:r>
            <w:proofErr w:type="gramStart"/>
            <w:r>
              <w:rPr>
                <w:rFonts w:ascii="Arial Narrow" w:hAnsi="Arial Narrow" w:cs="Arial"/>
                <w:b/>
                <w:sz w:val="21"/>
                <w:szCs w:val="21"/>
              </w:rPr>
              <w:t>E.CAMINHOS</w:t>
            </w:r>
            <w:proofErr w:type="gramEnd"/>
            <w:r>
              <w:rPr>
                <w:rFonts w:ascii="Arial Narrow" w:hAnsi="Arial Narrow" w:cs="Arial"/>
                <w:b/>
                <w:sz w:val="21"/>
                <w:szCs w:val="21"/>
              </w:rPr>
              <w:t xml:space="preserve"> DO SABER</w:t>
            </w:r>
          </w:p>
        </w:tc>
      </w:tr>
      <w:tr w:rsidR="006F6856" w:rsidRPr="009B5F9C" w14:paraId="680BD47D" w14:textId="77777777" w:rsidTr="008807AC">
        <w:trPr>
          <w:cantSplit/>
          <w:trHeight w:val="186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34D3C2D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0A43D1" w14:textId="77777777" w:rsidR="006F6856" w:rsidRPr="005258F1" w:rsidRDefault="006F6856" w:rsidP="008807AC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2.1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5D88EFB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5F9C">
              <w:rPr>
                <w:rFonts w:ascii="Arial Narrow" w:hAnsi="Arial Narrow" w:cs="Arial"/>
                <w:sz w:val="18"/>
                <w:szCs w:val="18"/>
              </w:rPr>
              <w:t>Un.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FF20CCC" w14:textId="77777777" w:rsidR="006F6856" w:rsidRPr="009B5F9C" w:rsidRDefault="006F6856" w:rsidP="008807A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9B5F9C">
              <w:rPr>
                <w:rFonts w:ascii="Arial Narrow" w:eastAsiaTheme="minorHAnsi" w:hAnsi="Arial Narrow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3E1D13E" w14:textId="77777777" w:rsidR="006F6856" w:rsidRPr="009B5F9C" w:rsidRDefault="006F6856" w:rsidP="008807AC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Estante de aço inox industrial com 6 prateleiras lisas - 2,00 x 0,50 x 2,00m. Tampos e prateleiras em inox 304. Estrutura em inox 304. Pés em aço inox de 1 </w:t>
            </w:r>
            <w:proofErr w:type="gramStart"/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>½  .</w:t>
            </w:r>
            <w:proofErr w:type="gramEnd"/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Sapatas de nivelamento em nylon. Acabamento fosco.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Instalado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24F6E9" w14:textId="7D0183EB" w:rsidR="006F6856" w:rsidRPr="009B5F9C" w:rsidRDefault="006F6856" w:rsidP="008807A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3.720,615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213C1B" w14:textId="1F10753B" w:rsidR="006F6856" w:rsidRPr="009B5F9C" w:rsidRDefault="006F6856" w:rsidP="008807A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7.441,23</w:t>
            </w:r>
          </w:p>
        </w:tc>
      </w:tr>
      <w:tr w:rsidR="006F6856" w:rsidRPr="009B5F9C" w14:paraId="58BCF5E3" w14:textId="77777777" w:rsidTr="008807AC">
        <w:trPr>
          <w:cantSplit/>
          <w:trHeight w:val="186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8E3A2D7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EAED5E" w14:textId="77777777" w:rsidR="006F6856" w:rsidRPr="005258F1" w:rsidRDefault="006F6856" w:rsidP="008807AC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2.2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A11221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5F9C">
              <w:rPr>
                <w:rFonts w:ascii="Arial Narrow" w:hAnsi="Arial Narrow" w:cs="Arial"/>
                <w:sz w:val="18"/>
                <w:szCs w:val="18"/>
              </w:rPr>
              <w:t>Un.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84153CD" w14:textId="77777777" w:rsidR="006F6856" w:rsidRPr="009B5F9C" w:rsidRDefault="006F6856" w:rsidP="008807A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9B5F9C">
              <w:rPr>
                <w:rFonts w:ascii="Arial Narrow" w:eastAsiaTheme="minorHAnsi" w:hAnsi="Arial Narrow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D38DB2E" w14:textId="77777777" w:rsidR="006F6856" w:rsidRPr="009B5F9C" w:rsidRDefault="006F6856" w:rsidP="008807AC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Carrinho auxiliar em aço inox industrial com 2 prateleiras e 2 puxadores - 1,00 x 0,50 x 0,95. Tampos e prateleiras em inox 304. Estrutura em inox 304. Pés em aço inox de 1 </w:t>
            </w:r>
            <w:proofErr w:type="gramStart"/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>½  .</w:t>
            </w:r>
            <w:proofErr w:type="gramEnd"/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Sapatas de nivelamento em nylon. Acabamento fosco.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Instalado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3D4947" w14:textId="7266A058" w:rsidR="006F6856" w:rsidRPr="009B5F9C" w:rsidRDefault="006F6856" w:rsidP="008807A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1.351,49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311344" w14:textId="62AC8864" w:rsidR="006F6856" w:rsidRPr="009B5F9C" w:rsidRDefault="006F6856" w:rsidP="008807A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1.351,49</w:t>
            </w:r>
          </w:p>
        </w:tc>
      </w:tr>
      <w:tr w:rsidR="006F6856" w:rsidRPr="009B5F9C" w14:paraId="7C0B0543" w14:textId="77777777" w:rsidTr="0097074C">
        <w:trPr>
          <w:cantSplit/>
          <w:trHeight w:val="186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431EBAA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2ACFAB" w14:textId="77777777" w:rsidR="006F6856" w:rsidRPr="005258F1" w:rsidRDefault="006F6856" w:rsidP="008807AC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2.3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6DB714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5F9C">
              <w:rPr>
                <w:rFonts w:ascii="Arial Narrow" w:hAnsi="Arial Narrow" w:cs="Arial"/>
                <w:sz w:val="18"/>
                <w:szCs w:val="18"/>
              </w:rPr>
              <w:t>Un.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7153995" w14:textId="77777777" w:rsidR="006F6856" w:rsidRPr="009B5F9C" w:rsidRDefault="006F6856" w:rsidP="008807A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9B5F9C">
              <w:rPr>
                <w:rFonts w:ascii="Arial Narrow" w:eastAsiaTheme="minorHAnsi" w:hAnsi="Arial Narrow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44ECF44" w14:textId="77777777" w:rsidR="006F6856" w:rsidRPr="009B5F9C" w:rsidRDefault="006F6856" w:rsidP="008807AC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Mesa em aço inox industrial com 2 paneleiros - 2,00 x 0,70 x 0,90m. Tampos e prateleiras em inox 304. Estrutura em inox 304. Pés em aço inox de 1 </w:t>
            </w:r>
            <w:proofErr w:type="gramStart"/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>½  .</w:t>
            </w:r>
            <w:proofErr w:type="gramEnd"/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Sapatas de nivelamento em nylon. Acabamento fosco.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Instalado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7217C6" w14:textId="28DA4C18" w:rsidR="006F6856" w:rsidRPr="009B5F9C" w:rsidRDefault="006F6856" w:rsidP="008807A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2.324,</w:t>
            </w:r>
            <w:r w:rsidR="0097074C">
              <w:rPr>
                <w:rFonts w:ascii="Arial Narrow" w:hAnsi="Arial Narrow" w:cs="Arial"/>
                <w:sz w:val="18"/>
                <w:szCs w:val="18"/>
              </w:rPr>
              <w:t>77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071058" w14:textId="6429450B" w:rsidR="006F6856" w:rsidRPr="009B5F9C" w:rsidRDefault="0097074C" w:rsidP="008807A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2.324,77</w:t>
            </w:r>
          </w:p>
        </w:tc>
      </w:tr>
      <w:tr w:rsidR="006F6856" w:rsidRPr="009B5F9C" w14:paraId="5B38776D" w14:textId="77777777" w:rsidTr="0097074C">
        <w:trPr>
          <w:cantSplit/>
          <w:trHeight w:val="186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DD5E0F0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232BEF" w14:textId="77777777" w:rsidR="006F6856" w:rsidRPr="005258F1" w:rsidRDefault="006F6856" w:rsidP="008807AC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2.4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593402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5F9C">
              <w:rPr>
                <w:rFonts w:ascii="Arial Narrow" w:hAnsi="Arial Narrow" w:cs="Arial"/>
                <w:sz w:val="18"/>
                <w:szCs w:val="18"/>
              </w:rPr>
              <w:t>Un.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22D15CE" w14:textId="77777777" w:rsidR="006F6856" w:rsidRPr="009B5F9C" w:rsidRDefault="006F6856" w:rsidP="008807A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9B5F9C">
              <w:rPr>
                <w:rFonts w:ascii="Arial Narrow" w:eastAsiaTheme="minorHAnsi" w:hAnsi="Arial Narrow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AA5AF3" w14:textId="77777777" w:rsidR="006F6856" w:rsidRPr="009B5F9C" w:rsidRDefault="006F6856" w:rsidP="008807AC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Prateleiras em aço inox industrial liso 2m - 2,00 x 0,35m e 5 suportes de mão francesa. Tampos e prateleiras em inox 304. Estrutura em inox 304. Pés em aço inox de 1 </w:t>
            </w:r>
            <w:proofErr w:type="gramStart"/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>½  .</w:t>
            </w:r>
            <w:proofErr w:type="gramEnd"/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Sapatas de nivelamento em nylon. Acabamento fosco.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Instalado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4EB61E" w14:textId="77777777" w:rsidR="006F6856" w:rsidRDefault="0097074C" w:rsidP="008807A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766,79</w:t>
            </w:r>
          </w:p>
          <w:p w14:paraId="10B184DD" w14:textId="77777777" w:rsidR="0097074C" w:rsidRDefault="0097074C" w:rsidP="008807A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  <w:p w14:paraId="71838F26" w14:textId="77777777" w:rsidR="0097074C" w:rsidRDefault="0097074C" w:rsidP="008807A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  <w:p w14:paraId="29F3E5F6" w14:textId="77777777" w:rsidR="0097074C" w:rsidRDefault="0097074C" w:rsidP="008807A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  <w:p w14:paraId="33F5E371" w14:textId="77777777" w:rsidR="0097074C" w:rsidRDefault="0097074C" w:rsidP="008807A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  <w:p w14:paraId="606FF152" w14:textId="6B6BA9AC" w:rsidR="0097074C" w:rsidRPr="009B5F9C" w:rsidRDefault="0097074C" w:rsidP="008807A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2.371,43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89B6D9" w14:textId="1480C294" w:rsidR="006F6856" w:rsidRPr="009B5F9C" w:rsidRDefault="0097074C" w:rsidP="008807A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766,79</w:t>
            </w:r>
          </w:p>
        </w:tc>
      </w:tr>
      <w:tr w:rsidR="006F6856" w:rsidRPr="009B5F9C" w14:paraId="782776BF" w14:textId="77777777" w:rsidTr="0097074C">
        <w:trPr>
          <w:cantSplit/>
          <w:trHeight w:val="186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04A6D36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4C7793" w14:textId="77777777" w:rsidR="006F6856" w:rsidRPr="005258F1" w:rsidRDefault="006F6856" w:rsidP="008807AC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2.5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A941CC4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5F9C">
              <w:rPr>
                <w:rFonts w:ascii="Arial Narrow" w:hAnsi="Arial Narrow" w:cs="Arial"/>
                <w:sz w:val="18"/>
                <w:szCs w:val="18"/>
              </w:rPr>
              <w:t>Un.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F20674B" w14:textId="77777777" w:rsidR="006F6856" w:rsidRPr="009B5F9C" w:rsidRDefault="006F6856" w:rsidP="008807A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9B5F9C">
              <w:rPr>
                <w:rFonts w:ascii="Arial Narrow" w:eastAsiaTheme="minorHAnsi" w:hAnsi="Arial Narrow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92764C9" w14:textId="77777777" w:rsidR="006F6856" w:rsidRPr="009B5F9C" w:rsidRDefault="006F6856" w:rsidP="008807AC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Mesa em aço inox industrial com espelho e 2 paneleiros - 2,00 x 0,70 x 0,90m. Tampos e prateleiras em inox 304. Estrutura em inox 304. Pés em aço inox de 1 </w:t>
            </w:r>
            <w:proofErr w:type="gramStart"/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>½  .</w:t>
            </w:r>
            <w:proofErr w:type="gramEnd"/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Sapatas de nivelamento em nylon. Acabamento fosco.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Instalado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7526A3B" w14:textId="77777777" w:rsidR="006F6856" w:rsidRPr="009B5F9C" w:rsidRDefault="006F6856" w:rsidP="008807A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C232E6" w14:textId="593910AE" w:rsidR="006F6856" w:rsidRPr="009B5F9C" w:rsidRDefault="0097074C" w:rsidP="008807A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2.371,43</w:t>
            </w:r>
          </w:p>
        </w:tc>
      </w:tr>
      <w:tr w:rsidR="006F6856" w:rsidRPr="009B5F9C" w14:paraId="0999EF7B" w14:textId="77777777" w:rsidTr="008807AC">
        <w:trPr>
          <w:cantSplit/>
          <w:trHeight w:val="186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D036B62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73B5AF5" w14:textId="77777777" w:rsidR="006F6856" w:rsidRPr="005258F1" w:rsidRDefault="006F6856" w:rsidP="008807AC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2.6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1D2001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5F9C">
              <w:rPr>
                <w:rFonts w:ascii="Arial Narrow" w:hAnsi="Arial Narrow" w:cs="Arial"/>
                <w:sz w:val="18"/>
                <w:szCs w:val="18"/>
              </w:rPr>
              <w:t>Un.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7618648" w14:textId="77777777" w:rsidR="006F6856" w:rsidRPr="009B5F9C" w:rsidRDefault="006F6856" w:rsidP="008807A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9B5F9C">
              <w:rPr>
                <w:rFonts w:ascii="Arial Narrow" w:eastAsiaTheme="minorHAnsi" w:hAnsi="Arial Narrow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3692950" w14:textId="77777777" w:rsidR="006F6856" w:rsidRPr="009B5F9C" w:rsidRDefault="006F6856" w:rsidP="008807AC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Estante em aço inox industrial com 4 prateleiras </w:t>
            </w:r>
            <w:proofErr w:type="gramStart"/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>lisas  -</w:t>
            </w:r>
            <w:proofErr w:type="gramEnd"/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0,80 x 0,50 x 1,50m - Espaço entre as prateleiras: 40cm. Tampos e prateleiras em inox 304. Estrutura em inox 304. Pés em aço inox de 1 </w:t>
            </w:r>
            <w:proofErr w:type="gramStart"/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>½  .</w:t>
            </w:r>
            <w:proofErr w:type="gramEnd"/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Sapatas de nivelamento em nylon. Acabamento fosco.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Instalado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4629B88" w14:textId="4D5C6584" w:rsidR="006F6856" w:rsidRPr="009B5F9C" w:rsidRDefault="0097074C" w:rsidP="008807A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1.574,67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F59676" w14:textId="3E0C99C7" w:rsidR="006F6856" w:rsidRPr="009B5F9C" w:rsidRDefault="0097074C" w:rsidP="008807A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1.574,67</w:t>
            </w:r>
          </w:p>
        </w:tc>
      </w:tr>
      <w:tr w:rsidR="006F6856" w:rsidRPr="009B5F9C" w14:paraId="7566B1E8" w14:textId="77777777" w:rsidTr="008807AC">
        <w:trPr>
          <w:cantSplit/>
          <w:trHeight w:val="186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1850784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7E37E2" w14:textId="77777777" w:rsidR="006F6856" w:rsidRPr="005258F1" w:rsidRDefault="006F6856" w:rsidP="008807AC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2.7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32A65A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5F9C">
              <w:rPr>
                <w:rFonts w:ascii="Arial Narrow" w:hAnsi="Arial Narrow" w:cs="Arial"/>
                <w:sz w:val="18"/>
                <w:szCs w:val="18"/>
              </w:rPr>
              <w:t>Un.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224AEF4" w14:textId="77777777" w:rsidR="006F6856" w:rsidRPr="009B5F9C" w:rsidRDefault="006F6856" w:rsidP="008807A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9B5F9C">
              <w:rPr>
                <w:rFonts w:ascii="Arial Narrow" w:eastAsiaTheme="minorHAnsi" w:hAnsi="Arial Narrow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4587B78" w14:textId="77777777" w:rsidR="006F6856" w:rsidRPr="009B5F9C" w:rsidRDefault="006F6856" w:rsidP="008807AC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Bancada com 2 cubas. Mesa pia em aço inox com 2 cubas à esquerda (0,50 x 0,40 x 0,25m) e 1 prateleira interna lisa - 2,00 x 0,70 x 0,90m. Tampos e prateleiras em inox 304. Estrutura em inox 304. Pés em aço inox de 1 </w:t>
            </w:r>
            <w:proofErr w:type="gramStart"/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>½  .</w:t>
            </w:r>
            <w:proofErr w:type="gramEnd"/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Sapatas de nivelamento em nylon. Acabamento fosco.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Instalado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85603D" w14:textId="522EA955" w:rsidR="006F6856" w:rsidRPr="009B5F9C" w:rsidRDefault="0097074C" w:rsidP="008807A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2.767,04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4CA0676" w14:textId="5E8CAD59" w:rsidR="006F6856" w:rsidRPr="009B5F9C" w:rsidRDefault="0097074C" w:rsidP="008807A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2.767,04</w:t>
            </w:r>
          </w:p>
        </w:tc>
      </w:tr>
      <w:tr w:rsidR="006F6856" w:rsidRPr="009B5F9C" w14:paraId="050FB46A" w14:textId="77777777" w:rsidTr="008807AC">
        <w:trPr>
          <w:cantSplit/>
          <w:trHeight w:val="186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FC417B3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CE2923" w14:textId="77777777" w:rsidR="006F6856" w:rsidRPr="005258F1" w:rsidRDefault="006F6856" w:rsidP="008807AC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2.8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0CE7FA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5F9C">
              <w:rPr>
                <w:rFonts w:ascii="Arial Narrow" w:hAnsi="Arial Narrow" w:cs="Arial"/>
                <w:sz w:val="18"/>
                <w:szCs w:val="18"/>
              </w:rPr>
              <w:t>Un.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A2C2781" w14:textId="77777777" w:rsidR="006F6856" w:rsidRPr="009B5F9C" w:rsidRDefault="006F6856" w:rsidP="008807A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9B5F9C">
              <w:rPr>
                <w:rFonts w:ascii="Arial Narrow" w:eastAsiaTheme="minorHAnsi" w:hAnsi="Arial Narrow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AF456DA" w14:textId="77777777" w:rsidR="006F6856" w:rsidRPr="009B5F9C" w:rsidRDefault="006F6856" w:rsidP="008807AC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Mesa em aço inox industrial/bancada de apoio - 1,50 x 0,70 x 0,90m. Tampos e prateleiras em inox 304. Estrutura em inox 304. Pés em aço inox de 1 </w:t>
            </w:r>
            <w:proofErr w:type="gramStart"/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>½  .</w:t>
            </w:r>
            <w:proofErr w:type="gramEnd"/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Sapatas de nivelamento em nylon. Acabamento fosco.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Instalado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B4E4FB" w14:textId="60A94A06" w:rsidR="006F6856" w:rsidRPr="009B5F9C" w:rsidRDefault="0097074C" w:rsidP="008807A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1.576,49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C1275B" w14:textId="3A8694AC" w:rsidR="006F6856" w:rsidRPr="009B5F9C" w:rsidRDefault="0097074C" w:rsidP="008807A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1.576,49</w:t>
            </w:r>
          </w:p>
        </w:tc>
      </w:tr>
      <w:tr w:rsidR="006F6856" w:rsidRPr="009B5F9C" w14:paraId="76B5F4B6" w14:textId="77777777" w:rsidTr="008807AC">
        <w:trPr>
          <w:cantSplit/>
          <w:trHeight w:val="186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688FEA1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9D4234" w14:textId="77777777" w:rsidR="006F6856" w:rsidRPr="005258F1" w:rsidRDefault="006F6856" w:rsidP="008807AC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2.9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C0184F3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5F9C">
              <w:rPr>
                <w:rFonts w:ascii="Arial Narrow" w:hAnsi="Arial Narrow" w:cs="Arial"/>
                <w:sz w:val="18"/>
                <w:szCs w:val="18"/>
              </w:rPr>
              <w:t>Un.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1566A18" w14:textId="77777777" w:rsidR="006F6856" w:rsidRPr="009B5F9C" w:rsidRDefault="006F6856" w:rsidP="008807A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9B5F9C">
              <w:rPr>
                <w:rFonts w:ascii="Arial Narrow" w:eastAsiaTheme="minorHAnsi" w:hAnsi="Arial Narrow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B30F276" w14:textId="77777777" w:rsidR="006F6856" w:rsidRPr="009B5F9C" w:rsidRDefault="006F6856" w:rsidP="008807AC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Lavatório de mãos suspenso com acionador de joelhos, com no mínimo as medidas - 0,30 x 0,40m. Tampos e prateleiras em inox 304. Estrutura em inox 304. Pés em aço inox de 1 </w:t>
            </w:r>
            <w:proofErr w:type="gramStart"/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>½  .</w:t>
            </w:r>
            <w:proofErr w:type="gramEnd"/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Sapatas de nivelamento em nylon. Acabamento fosco.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Instalado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D2673E" w14:textId="77812356" w:rsidR="006F6856" w:rsidRPr="009B5F9C" w:rsidRDefault="0097074C" w:rsidP="008807A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1.219,11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5CF8F37" w14:textId="6D81DC16" w:rsidR="006F6856" w:rsidRPr="009B5F9C" w:rsidRDefault="0097074C" w:rsidP="008807A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1.219,11</w:t>
            </w:r>
          </w:p>
        </w:tc>
      </w:tr>
      <w:tr w:rsidR="006F6856" w:rsidRPr="009B5F9C" w14:paraId="48B2B44A" w14:textId="77777777" w:rsidTr="008807AC">
        <w:trPr>
          <w:cantSplit/>
          <w:trHeight w:val="186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D79F21D" w14:textId="77777777" w:rsidR="006F6856" w:rsidRPr="005258F1" w:rsidRDefault="006F6856" w:rsidP="008807AC">
            <w:pPr>
              <w:ind w:left="72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4A1017" w14:textId="77777777" w:rsidR="006F6856" w:rsidRPr="005258F1" w:rsidRDefault="006F6856" w:rsidP="008807AC">
            <w:pPr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2.10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57F5C1" w14:textId="77777777" w:rsidR="006F6856" w:rsidRPr="009B5F9C" w:rsidRDefault="006F6856" w:rsidP="008807A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5F9C">
              <w:rPr>
                <w:rFonts w:ascii="Arial Narrow" w:hAnsi="Arial Narrow" w:cs="Arial"/>
                <w:sz w:val="18"/>
                <w:szCs w:val="18"/>
              </w:rPr>
              <w:t>Un.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77BDE2F" w14:textId="77777777" w:rsidR="006F6856" w:rsidRPr="009B5F9C" w:rsidRDefault="006F6856" w:rsidP="008807A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/>
                <w:sz w:val="18"/>
                <w:szCs w:val="18"/>
                <w:lang w:eastAsia="en-US"/>
              </w:rPr>
            </w:pPr>
            <w:r w:rsidRPr="009B5F9C">
              <w:rPr>
                <w:rFonts w:ascii="Arial Narrow" w:eastAsiaTheme="minorHAnsi" w:hAnsi="Arial Narrow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6076839" w14:textId="77777777" w:rsidR="006F6856" w:rsidRPr="009B5F9C" w:rsidRDefault="006F6856" w:rsidP="008807AC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Mesa em aço inox industrial com espelho e 2 paneleiros - 1,50 x 0,60 x 0,90m. Tampos e prateleiras em inox 304. Estrutura em inox 304. Pés em aço inox de 1 </w:t>
            </w:r>
            <w:proofErr w:type="gramStart"/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>½  .</w:t>
            </w:r>
            <w:proofErr w:type="gramEnd"/>
            <w:r w:rsidRPr="009B5F9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Sapatas de nivelamento em nylon. Acabamento fosco.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Instalado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36208E" w14:textId="228AB29C" w:rsidR="006F6856" w:rsidRPr="009B5F9C" w:rsidRDefault="0097074C" w:rsidP="008807A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1.763,92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8BDD3A" w14:textId="3AE5FE9B" w:rsidR="006F6856" w:rsidRPr="009B5F9C" w:rsidRDefault="0097074C" w:rsidP="008807A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3.527,84</w:t>
            </w:r>
          </w:p>
        </w:tc>
      </w:tr>
      <w:tr w:rsidR="006F6856" w:rsidRPr="005258F1" w14:paraId="1C783196" w14:textId="77777777" w:rsidTr="008807AC">
        <w:trPr>
          <w:cantSplit/>
          <w:trHeight w:val="186"/>
        </w:trPr>
        <w:tc>
          <w:tcPr>
            <w:tcW w:w="905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ABB59E5" w14:textId="77777777" w:rsidR="006F6856" w:rsidRPr="00BE432C" w:rsidRDefault="006F6856" w:rsidP="008807AC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BE432C">
              <w:rPr>
                <w:rFonts w:ascii="Arial Narrow" w:hAnsi="Arial Narrow" w:cs="Arial"/>
                <w:b/>
                <w:bCs/>
                <w:sz w:val="21"/>
                <w:szCs w:val="21"/>
              </w:rPr>
              <w:t>VALOR LOTE 02 R$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07465F4" w14:textId="0E22597C" w:rsidR="006F6856" w:rsidRPr="0097074C" w:rsidRDefault="0097074C" w:rsidP="008807AC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97074C">
              <w:rPr>
                <w:rFonts w:ascii="Arial Narrow" w:hAnsi="Arial Narrow" w:cs="Arial"/>
                <w:b/>
                <w:bCs/>
                <w:sz w:val="21"/>
                <w:szCs w:val="21"/>
              </w:rPr>
              <w:t>24.920,86</w:t>
            </w:r>
          </w:p>
        </w:tc>
      </w:tr>
      <w:tr w:rsidR="006F6856" w:rsidRPr="005258F1" w14:paraId="714F48D1" w14:textId="77777777" w:rsidTr="008807AC">
        <w:trPr>
          <w:cantSplit/>
          <w:trHeight w:val="186"/>
        </w:trPr>
        <w:tc>
          <w:tcPr>
            <w:tcW w:w="905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A130934" w14:textId="77777777" w:rsidR="006F6856" w:rsidRPr="00BE432C" w:rsidRDefault="006F6856" w:rsidP="008807AC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BE432C">
              <w:rPr>
                <w:rFonts w:ascii="Arial Narrow" w:hAnsi="Arial Narrow" w:cs="Arial"/>
                <w:b/>
                <w:bCs/>
                <w:sz w:val="21"/>
                <w:szCs w:val="21"/>
              </w:rPr>
              <w:t>VALOR TOTAL GERAL R$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754F531" w14:textId="7B96E4EA" w:rsidR="006F6856" w:rsidRPr="0097074C" w:rsidRDefault="0097074C" w:rsidP="008807AC">
            <w:pPr>
              <w:jc w:val="right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97074C">
              <w:rPr>
                <w:rFonts w:ascii="Arial Narrow" w:hAnsi="Arial Narrow" w:cs="Arial"/>
                <w:b/>
                <w:bCs/>
                <w:sz w:val="21"/>
                <w:szCs w:val="21"/>
              </w:rPr>
              <w:t>49.089,73</w:t>
            </w:r>
          </w:p>
        </w:tc>
      </w:tr>
    </w:tbl>
    <w:p w14:paraId="09A968F9" w14:textId="77777777" w:rsidR="006F6856" w:rsidRDefault="006F6856" w:rsidP="006F6856">
      <w:pPr>
        <w:tabs>
          <w:tab w:val="left" w:pos="11624"/>
          <w:tab w:val="left" w:pos="11907"/>
        </w:tabs>
        <w:rPr>
          <w:rFonts w:ascii="Arial Narrow" w:hAnsi="Arial Narrow"/>
          <w:sz w:val="22"/>
          <w:szCs w:val="22"/>
        </w:rPr>
      </w:pPr>
    </w:p>
    <w:p w14:paraId="40D2858F" w14:textId="77777777" w:rsidR="00C81241" w:rsidRDefault="00C81241" w:rsidP="00867C6F">
      <w:pPr>
        <w:ind w:right="57"/>
        <w:rPr>
          <w:rFonts w:ascii="Arial Narrow" w:hAnsi="Arial Narrow" w:cs="Arial"/>
          <w:sz w:val="22"/>
          <w:szCs w:val="22"/>
        </w:rPr>
      </w:pPr>
    </w:p>
    <w:p w14:paraId="675A9A49" w14:textId="77777777" w:rsidR="00C81241" w:rsidRPr="00551D4D" w:rsidRDefault="00C81241" w:rsidP="0097074C">
      <w:pPr>
        <w:ind w:right="57"/>
        <w:jc w:val="both"/>
        <w:rPr>
          <w:rFonts w:ascii="Arial Narrow" w:hAnsi="Arial Narrow" w:cs="Arial"/>
          <w:sz w:val="16"/>
          <w:szCs w:val="16"/>
        </w:rPr>
      </w:pPr>
    </w:p>
    <w:p w14:paraId="6CF9EB49" w14:textId="78A6ED0C" w:rsidR="00D917C2" w:rsidRPr="004A07C1" w:rsidRDefault="00355537" w:rsidP="0097074C">
      <w:pPr>
        <w:jc w:val="both"/>
        <w:rPr>
          <w:rFonts w:ascii="Arial Narrow" w:hAnsi="Arial Narrow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conformidade com o Edital </w:t>
      </w:r>
      <w:proofErr w:type="gramStart"/>
      <w:r w:rsidR="00FA4F38">
        <w:rPr>
          <w:rFonts w:ascii="Arial Narrow" w:hAnsi="Arial Narrow"/>
          <w:sz w:val="22"/>
          <w:szCs w:val="22"/>
        </w:rPr>
        <w:t>o</w:t>
      </w:r>
      <w:r w:rsidR="00713834">
        <w:rPr>
          <w:rFonts w:ascii="Arial Narrow" w:hAnsi="Arial Narrow"/>
          <w:sz w:val="22"/>
          <w:szCs w:val="22"/>
        </w:rPr>
        <w:t xml:space="preserve"> fornecimento e a instalação do </w:t>
      </w:r>
      <w:r w:rsidR="0097074C">
        <w:rPr>
          <w:rFonts w:ascii="Arial Narrow" w:hAnsi="Arial Narrow"/>
          <w:sz w:val="22"/>
          <w:szCs w:val="22"/>
        </w:rPr>
        <w:t>mobiliário</w:t>
      </w:r>
      <w:r w:rsidR="00713834">
        <w:rPr>
          <w:rFonts w:ascii="Arial Narrow" w:hAnsi="Arial Narrow"/>
          <w:sz w:val="22"/>
          <w:szCs w:val="22"/>
        </w:rPr>
        <w:t xml:space="preserve"> deverá</w:t>
      </w:r>
      <w:proofErr w:type="gramEnd"/>
      <w:r w:rsidR="00713834">
        <w:rPr>
          <w:rFonts w:ascii="Arial Narrow" w:hAnsi="Arial Narrow"/>
          <w:sz w:val="22"/>
          <w:szCs w:val="22"/>
        </w:rPr>
        <w:t xml:space="preserve"> ocorrer em até </w:t>
      </w:r>
      <w:r w:rsidR="0097074C">
        <w:rPr>
          <w:rFonts w:ascii="Arial Narrow" w:hAnsi="Arial Narrow"/>
          <w:sz w:val="22"/>
          <w:szCs w:val="22"/>
        </w:rPr>
        <w:t>45</w:t>
      </w:r>
      <w:r w:rsidR="00713834">
        <w:rPr>
          <w:rFonts w:ascii="Arial Narrow" w:hAnsi="Arial Narrow"/>
          <w:sz w:val="22"/>
          <w:szCs w:val="22"/>
        </w:rPr>
        <w:t xml:space="preserve"> (</w:t>
      </w:r>
      <w:r w:rsidR="0097074C">
        <w:rPr>
          <w:rFonts w:ascii="Arial Narrow" w:hAnsi="Arial Narrow"/>
          <w:sz w:val="22"/>
          <w:szCs w:val="22"/>
        </w:rPr>
        <w:t>quarenta e cinco</w:t>
      </w:r>
      <w:r w:rsidR="00713834">
        <w:rPr>
          <w:rFonts w:ascii="Arial Narrow" w:hAnsi="Arial Narrow"/>
          <w:sz w:val="22"/>
          <w:szCs w:val="22"/>
        </w:rPr>
        <w:t xml:space="preserve">) dias, após a assinatura do contrato e emissão de empenho, </w:t>
      </w:r>
      <w:r w:rsidR="0097074C">
        <w:rPr>
          <w:rFonts w:ascii="Arial Narrow" w:hAnsi="Arial Narrow"/>
          <w:sz w:val="22"/>
          <w:szCs w:val="22"/>
        </w:rPr>
        <w:t xml:space="preserve">nas dependências da Escola Municipal de Educação Infantil Amor e Carinho e Escola Municipal de Educação Fundamental Caminhos do Saber. </w:t>
      </w:r>
      <w:r w:rsidR="00D917C2">
        <w:rPr>
          <w:rFonts w:ascii="Arial Narrow" w:hAnsi="Arial Narrow"/>
          <w:sz w:val="22"/>
          <w:szCs w:val="22"/>
        </w:rPr>
        <w:t>O p</w:t>
      </w:r>
      <w:r w:rsidR="002B278B">
        <w:rPr>
          <w:rFonts w:ascii="Arial Narrow" w:hAnsi="Arial Narrow"/>
          <w:sz w:val="22"/>
          <w:szCs w:val="22"/>
        </w:rPr>
        <w:t>agamento será efetuado em até 0</w:t>
      </w:r>
      <w:r w:rsidR="00713834">
        <w:rPr>
          <w:rFonts w:ascii="Arial Narrow" w:hAnsi="Arial Narrow"/>
          <w:sz w:val="22"/>
          <w:szCs w:val="22"/>
        </w:rPr>
        <w:t>8</w:t>
      </w:r>
      <w:r w:rsidR="002B278B">
        <w:rPr>
          <w:rFonts w:ascii="Arial Narrow" w:hAnsi="Arial Narrow"/>
          <w:sz w:val="22"/>
          <w:szCs w:val="22"/>
        </w:rPr>
        <w:t>(</w:t>
      </w:r>
      <w:r w:rsidR="00713834">
        <w:rPr>
          <w:rFonts w:ascii="Arial Narrow" w:hAnsi="Arial Narrow"/>
          <w:sz w:val="22"/>
          <w:szCs w:val="22"/>
        </w:rPr>
        <w:t>oito</w:t>
      </w:r>
      <w:r w:rsidR="002B278B">
        <w:rPr>
          <w:rFonts w:ascii="Arial Narrow" w:hAnsi="Arial Narrow"/>
          <w:sz w:val="22"/>
          <w:szCs w:val="22"/>
        </w:rPr>
        <w:t xml:space="preserve">) dias úteis após a entrega mediante a apresentação da Nota fiscal e </w:t>
      </w:r>
      <w:r w:rsidR="00713834">
        <w:rPr>
          <w:rFonts w:ascii="Arial Narrow" w:hAnsi="Arial Narrow" w:cs="ArialNarrow"/>
          <w:sz w:val="22"/>
          <w:szCs w:val="22"/>
        </w:rPr>
        <w:t>emissão de laudo pela Secretaria Municipal de Educação e Desport</w:t>
      </w:r>
      <w:r w:rsidR="0097074C">
        <w:rPr>
          <w:rFonts w:ascii="Arial Narrow" w:hAnsi="Arial Narrow" w:cs="ArialNarrow"/>
          <w:sz w:val="22"/>
          <w:szCs w:val="22"/>
        </w:rPr>
        <w:t>o.</w:t>
      </w:r>
    </w:p>
    <w:p w14:paraId="4AC44B9A" w14:textId="77777777" w:rsidR="00355537" w:rsidRPr="00551D4D" w:rsidRDefault="00D917C2" w:rsidP="00867C6F">
      <w:pPr>
        <w:tabs>
          <w:tab w:val="left" w:pos="6030"/>
        </w:tabs>
        <w:ind w:firstLine="709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  <w:t xml:space="preserve"> </w:t>
      </w:r>
    </w:p>
    <w:p w14:paraId="679524FD" w14:textId="6DD353C7" w:rsidR="004A4C5C" w:rsidRDefault="00353E85" w:rsidP="00867C6F">
      <w:pPr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551D4D">
        <w:rPr>
          <w:rFonts w:ascii="Arial Narrow" w:hAnsi="Arial Narrow" w:cs="Arial"/>
          <w:sz w:val="22"/>
          <w:szCs w:val="22"/>
        </w:rPr>
        <w:t xml:space="preserve">, aos </w:t>
      </w:r>
      <w:r w:rsidR="00C7774B">
        <w:rPr>
          <w:rFonts w:ascii="Arial Narrow" w:hAnsi="Arial Narrow" w:cs="Arial"/>
          <w:sz w:val="22"/>
          <w:szCs w:val="22"/>
        </w:rPr>
        <w:t>22</w:t>
      </w:r>
      <w:r w:rsidR="0097074C">
        <w:rPr>
          <w:rFonts w:ascii="Arial Narrow" w:hAnsi="Arial Narrow" w:cs="Arial"/>
          <w:sz w:val="22"/>
          <w:szCs w:val="22"/>
        </w:rPr>
        <w:t xml:space="preserve"> dias do mês de novembro de 2023</w:t>
      </w:r>
    </w:p>
    <w:p w14:paraId="5FB8FA24" w14:textId="77777777" w:rsidR="004A07C1" w:rsidRDefault="004A07C1" w:rsidP="00867C6F">
      <w:pPr>
        <w:rPr>
          <w:rFonts w:ascii="Arial Narrow" w:hAnsi="Arial Narrow" w:cs="Arial"/>
          <w:sz w:val="22"/>
          <w:szCs w:val="22"/>
        </w:rPr>
      </w:pPr>
    </w:p>
    <w:p w14:paraId="5661170F" w14:textId="77777777" w:rsidR="004A07C1" w:rsidRDefault="004A07C1" w:rsidP="00867C6F">
      <w:pPr>
        <w:rPr>
          <w:rFonts w:ascii="Arial Narrow" w:hAnsi="Arial Narrow" w:cs="Arial"/>
          <w:sz w:val="22"/>
          <w:szCs w:val="22"/>
        </w:rPr>
      </w:pPr>
    </w:p>
    <w:p w14:paraId="69867D14" w14:textId="77777777" w:rsidR="00FA4F38" w:rsidRDefault="00FA4F38" w:rsidP="00867C6F">
      <w:pPr>
        <w:rPr>
          <w:rFonts w:ascii="Arial Narrow" w:hAnsi="Arial Narrow" w:cs="Arial"/>
          <w:sz w:val="22"/>
          <w:szCs w:val="22"/>
        </w:rPr>
      </w:pPr>
    </w:p>
    <w:p w14:paraId="363C85B1" w14:textId="77777777" w:rsidR="00FA4F38" w:rsidRDefault="00FA4F38" w:rsidP="00867C6F">
      <w:pPr>
        <w:rPr>
          <w:rFonts w:ascii="Arial Narrow" w:hAnsi="Arial Narrow" w:cs="Arial"/>
          <w:sz w:val="22"/>
          <w:szCs w:val="22"/>
        </w:rPr>
      </w:pPr>
    </w:p>
    <w:p w14:paraId="4D363C31" w14:textId="77777777" w:rsidR="00FA4F38" w:rsidRDefault="00FA4F38" w:rsidP="00867C6F">
      <w:pPr>
        <w:rPr>
          <w:rFonts w:ascii="Arial Narrow" w:hAnsi="Arial Narrow" w:cs="Arial"/>
          <w:sz w:val="22"/>
          <w:szCs w:val="22"/>
        </w:rPr>
      </w:pPr>
    </w:p>
    <w:p w14:paraId="3B3A46E4" w14:textId="77777777" w:rsidR="00713834" w:rsidRPr="00551D4D" w:rsidRDefault="00713834" w:rsidP="00867C6F">
      <w:pPr>
        <w:jc w:val="center"/>
        <w:rPr>
          <w:rFonts w:ascii="Arial Narrow" w:hAnsi="Arial Narrow" w:cs="Arial"/>
          <w:b/>
          <w:sz w:val="16"/>
          <w:szCs w:val="16"/>
        </w:rPr>
      </w:pPr>
    </w:p>
    <w:p w14:paraId="7920A0E3" w14:textId="77777777" w:rsidR="00353E85" w:rsidRPr="00551D4D" w:rsidRDefault="004A07C1" w:rsidP="00867C6F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73C92BDC" w14:textId="77777777" w:rsidR="00F7520E" w:rsidRPr="00A075C4" w:rsidRDefault="00353E85" w:rsidP="00867C6F">
      <w:pPr>
        <w:jc w:val="center"/>
        <w:rPr>
          <w:sz w:val="20"/>
          <w:szCs w:val="20"/>
        </w:rPr>
      </w:pPr>
      <w:r w:rsidRPr="00A075C4">
        <w:rPr>
          <w:rFonts w:ascii="Arial Narrow" w:hAnsi="Arial Narrow" w:cs="Arial"/>
          <w:sz w:val="20"/>
          <w:szCs w:val="20"/>
        </w:rPr>
        <w:t xml:space="preserve">Prefeito </w:t>
      </w:r>
      <w:r w:rsidR="004A07C1">
        <w:rPr>
          <w:rFonts w:ascii="Arial Narrow" w:hAnsi="Arial Narrow" w:cs="Arial"/>
          <w:sz w:val="20"/>
          <w:szCs w:val="20"/>
        </w:rPr>
        <w:t>De Cotiporã</w:t>
      </w:r>
    </w:p>
    <w:sectPr w:rsidR="00F7520E" w:rsidRPr="00A075C4" w:rsidSect="00C81241">
      <w:headerReference w:type="default" r:id="rId7"/>
      <w:footerReference w:type="default" r:id="rId8"/>
      <w:pgSz w:w="11906" w:h="16838"/>
      <w:pgMar w:top="2383" w:right="991" w:bottom="1417" w:left="1134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ABB57" w14:textId="77777777" w:rsidR="005E4A79" w:rsidRDefault="005E4A79" w:rsidP="00965D67">
      <w:r>
        <w:separator/>
      </w:r>
    </w:p>
  </w:endnote>
  <w:endnote w:type="continuationSeparator" w:id="0">
    <w:p w14:paraId="2FC3C42C" w14:textId="77777777" w:rsidR="005E4A79" w:rsidRDefault="005E4A7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9A58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3EDF9C8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0719BE"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0719BE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0719BE">
      <w:rPr>
        <w:rFonts w:ascii="Arial Narrow" w:hAnsi="Arial Narrow" w:cs="Miriam Fixed"/>
        <w:sz w:val="20"/>
        <w:szCs w:val="20"/>
        <w:lang w:val="en-US"/>
      </w:rPr>
      <w:t>.</w:t>
    </w:r>
  </w:p>
  <w:p w14:paraId="3B94695D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C5317" w14:textId="77777777" w:rsidR="005E4A79" w:rsidRDefault="005E4A79" w:rsidP="00965D67">
      <w:r>
        <w:separator/>
      </w:r>
    </w:p>
  </w:footnote>
  <w:footnote w:type="continuationSeparator" w:id="0">
    <w:p w14:paraId="19B30B67" w14:textId="77777777" w:rsidR="005E4A79" w:rsidRDefault="005E4A7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D0489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5874BC" wp14:editId="3883092B">
          <wp:extent cx="5400675" cy="131445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F3B8D6" w14:textId="77777777" w:rsidR="00965D67" w:rsidRPr="00BF593D" w:rsidRDefault="00965D67" w:rsidP="00BF59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45AA3"/>
    <w:rsid w:val="000719BE"/>
    <w:rsid w:val="0008465D"/>
    <w:rsid w:val="00095B1A"/>
    <w:rsid w:val="000C68A2"/>
    <w:rsid w:val="000F27CF"/>
    <w:rsid w:val="0012624A"/>
    <w:rsid w:val="00134260"/>
    <w:rsid w:val="00151364"/>
    <w:rsid w:val="001658CB"/>
    <w:rsid w:val="001911E2"/>
    <w:rsid w:val="001B7753"/>
    <w:rsid w:val="001D4354"/>
    <w:rsid w:val="001E0553"/>
    <w:rsid w:val="001E1672"/>
    <w:rsid w:val="001E3FA0"/>
    <w:rsid w:val="00214649"/>
    <w:rsid w:val="00231671"/>
    <w:rsid w:val="0023217E"/>
    <w:rsid w:val="0023218B"/>
    <w:rsid w:val="002327E9"/>
    <w:rsid w:val="00242345"/>
    <w:rsid w:val="00246B68"/>
    <w:rsid w:val="002470CD"/>
    <w:rsid w:val="00261B06"/>
    <w:rsid w:val="00262171"/>
    <w:rsid w:val="00290A50"/>
    <w:rsid w:val="002A2994"/>
    <w:rsid w:val="002B278B"/>
    <w:rsid w:val="002B4451"/>
    <w:rsid w:val="002B6395"/>
    <w:rsid w:val="002F2D71"/>
    <w:rsid w:val="00311DF6"/>
    <w:rsid w:val="00311ED2"/>
    <w:rsid w:val="00323FD4"/>
    <w:rsid w:val="00327934"/>
    <w:rsid w:val="003443EE"/>
    <w:rsid w:val="003450BA"/>
    <w:rsid w:val="00347B53"/>
    <w:rsid w:val="003512C9"/>
    <w:rsid w:val="00353E85"/>
    <w:rsid w:val="00355537"/>
    <w:rsid w:val="00395380"/>
    <w:rsid w:val="003973ED"/>
    <w:rsid w:val="003A5F1A"/>
    <w:rsid w:val="003C2A24"/>
    <w:rsid w:val="003C4477"/>
    <w:rsid w:val="003F43FD"/>
    <w:rsid w:val="00426312"/>
    <w:rsid w:val="00431A3C"/>
    <w:rsid w:val="00432890"/>
    <w:rsid w:val="004438C6"/>
    <w:rsid w:val="00447C23"/>
    <w:rsid w:val="00454C29"/>
    <w:rsid w:val="00455FC8"/>
    <w:rsid w:val="004A07C1"/>
    <w:rsid w:val="004A4C5C"/>
    <w:rsid w:val="004D4704"/>
    <w:rsid w:val="004E4651"/>
    <w:rsid w:val="00511D5A"/>
    <w:rsid w:val="00535013"/>
    <w:rsid w:val="00551D4D"/>
    <w:rsid w:val="0055368F"/>
    <w:rsid w:val="005806AE"/>
    <w:rsid w:val="005A005C"/>
    <w:rsid w:val="005A04F5"/>
    <w:rsid w:val="005A4FD1"/>
    <w:rsid w:val="005C663B"/>
    <w:rsid w:val="005E1223"/>
    <w:rsid w:val="005E4A79"/>
    <w:rsid w:val="005F2CE8"/>
    <w:rsid w:val="005F41C4"/>
    <w:rsid w:val="00603878"/>
    <w:rsid w:val="00606630"/>
    <w:rsid w:val="006167B2"/>
    <w:rsid w:val="00632A01"/>
    <w:rsid w:val="006335FA"/>
    <w:rsid w:val="00633C68"/>
    <w:rsid w:val="006360C3"/>
    <w:rsid w:val="00640269"/>
    <w:rsid w:val="00645899"/>
    <w:rsid w:val="006513E4"/>
    <w:rsid w:val="00662227"/>
    <w:rsid w:val="0067203A"/>
    <w:rsid w:val="00673FFD"/>
    <w:rsid w:val="006764BB"/>
    <w:rsid w:val="006F4405"/>
    <w:rsid w:val="006F6856"/>
    <w:rsid w:val="007070AD"/>
    <w:rsid w:val="00713834"/>
    <w:rsid w:val="00727348"/>
    <w:rsid w:val="0073162F"/>
    <w:rsid w:val="00740DE8"/>
    <w:rsid w:val="007E7AB7"/>
    <w:rsid w:val="007F0F53"/>
    <w:rsid w:val="00802D9C"/>
    <w:rsid w:val="008050C8"/>
    <w:rsid w:val="00806A63"/>
    <w:rsid w:val="008250AE"/>
    <w:rsid w:val="00831F9B"/>
    <w:rsid w:val="0084175A"/>
    <w:rsid w:val="00867C6F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24AE9"/>
    <w:rsid w:val="00934585"/>
    <w:rsid w:val="009478E3"/>
    <w:rsid w:val="0095584C"/>
    <w:rsid w:val="00965D67"/>
    <w:rsid w:val="009660C4"/>
    <w:rsid w:val="0097074C"/>
    <w:rsid w:val="00992ADD"/>
    <w:rsid w:val="0099447B"/>
    <w:rsid w:val="009C1B34"/>
    <w:rsid w:val="009D3A5D"/>
    <w:rsid w:val="00A075C4"/>
    <w:rsid w:val="00A2079B"/>
    <w:rsid w:val="00A34427"/>
    <w:rsid w:val="00A77795"/>
    <w:rsid w:val="00A930CB"/>
    <w:rsid w:val="00AC0A6F"/>
    <w:rsid w:val="00AF1FD5"/>
    <w:rsid w:val="00B01A4B"/>
    <w:rsid w:val="00BA3A10"/>
    <w:rsid w:val="00BA5F2B"/>
    <w:rsid w:val="00BB2B8B"/>
    <w:rsid w:val="00BD7519"/>
    <w:rsid w:val="00BF593D"/>
    <w:rsid w:val="00BF7616"/>
    <w:rsid w:val="00C02B75"/>
    <w:rsid w:val="00C125C2"/>
    <w:rsid w:val="00C3053E"/>
    <w:rsid w:val="00C34C8F"/>
    <w:rsid w:val="00C712A1"/>
    <w:rsid w:val="00C7774B"/>
    <w:rsid w:val="00C81241"/>
    <w:rsid w:val="00C81B5B"/>
    <w:rsid w:val="00C85192"/>
    <w:rsid w:val="00C90BF4"/>
    <w:rsid w:val="00C9689B"/>
    <w:rsid w:val="00CD36C6"/>
    <w:rsid w:val="00CE0B38"/>
    <w:rsid w:val="00CE1C93"/>
    <w:rsid w:val="00CE4A68"/>
    <w:rsid w:val="00CF5A76"/>
    <w:rsid w:val="00D012E1"/>
    <w:rsid w:val="00D049EB"/>
    <w:rsid w:val="00D54297"/>
    <w:rsid w:val="00D74D55"/>
    <w:rsid w:val="00D917C2"/>
    <w:rsid w:val="00DB46B9"/>
    <w:rsid w:val="00DC17BD"/>
    <w:rsid w:val="00DC26C7"/>
    <w:rsid w:val="00DF7EC5"/>
    <w:rsid w:val="00DF7FEF"/>
    <w:rsid w:val="00E107B3"/>
    <w:rsid w:val="00E13EFF"/>
    <w:rsid w:val="00E17CCC"/>
    <w:rsid w:val="00E303BD"/>
    <w:rsid w:val="00E54327"/>
    <w:rsid w:val="00E90362"/>
    <w:rsid w:val="00EB47E5"/>
    <w:rsid w:val="00EC0872"/>
    <w:rsid w:val="00ED7470"/>
    <w:rsid w:val="00EE70D4"/>
    <w:rsid w:val="00F008D9"/>
    <w:rsid w:val="00F25922"/>
    <w:rsid w:val="00F70AC8"/>
    <w:rsid w:val="00F7520E"/>
    <w:rsid w:val="00F91D5A"/>
    <w:rsid w:val="00FA33B7"/>
    <w:rsid w:val="00FA4F38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37977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paragraph" w:styleId="NormalWeb">
    <w:name w:val="Normal (Web)"/>
    <w:basedOn w:val="Normal"/>
    <w:uiPriority w:val="99"/>
    <w:rsid w:val="00C81241"/>
    <w:pPr>
      <w:spacing w:before="100" w:beforeAutospacing="1" w:after="100" w:afterAutospacing="1"/>
    </w:pPr>
    <w:rPr>
      <w:rFonts w:ascii="Verdana" w:hAnsi="Verdana"/>
    </w:rPr>
  </w:style>
  <w:style w:type="paragraph" w:customStyle="1" w:styleId="paragraph">
    <w:name w:val="paragraph"/>
    <w:basedOn w:val="Normal"/>
    <w:rsid w:val="00C81241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C81241"/>
  </w:style>
  <w:style w:type="character" w:customStyle="1" w:styleId="normaltextrun">
    <w:name w:val="normaltextrun"/>
    <w:basedOn w:val="Fontepargpadro"/>
    <w:rsid w:val="00C8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950C4-32CA-4C68-BF30-AB5E5E36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1154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72</cp:revision>
  <cp:lastPrinted>2023-11-17T19:05:00Z</cp:lastPrinted>
  <dcterms:created xsi:type="dcterms:W3CDTF">2015-01-20T10:04:00Z</dcterms:created>
  <dcterms:modified xsi:type="dcterms:W3CDTF">2023-11-17T19:07:00Z</dcterms:modified>
</cp:coreProperties>
</file>